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8321B" w14:textId="22D2EB8D" w:rsidR="00D00E2D" w:rsidRPr="007D036F" w:rsidRDefault="009E40DD" w:rsidP="00864788">
      <w:pPr>
        <w:ind w:left="-142"/>
        <w:jc w:val="center"/>
        <w:rPr>
          <w:rFonts w:ascii="Calibri" w:hAnsi="Calibri" w:cs="Calibri"/>
          <w:b/>
          <w:bCs/>
        </w:rPr>
      </w:pPr>
      <w:r w:rsidRPr="007D036F">
        <w:rPr>
          <w:rFonts w:ascii="Calibri" w:hAnsi="Calibri" w:cs="Calibri"/>
          <w:b/>
          <w:bCs/>
        </w:rPr>
        <w:t>PAMUKKALE UNIVERSITY SCHOOL OF FOREIGN LANGUAGES</w:t>
      </w:r>
    </w:p>
    <w:p w14:paraId="5FEF0C9A" w14:textId="7075283D" w:rsidR="009E40DD" w:rsidRPr="007D036F" w:rsidRDefault="009E40DD" w:rsidP="00BB6130">
      <w:pPr>
        <w:jc w:val="center"/>
        <w:rPr>
          <w:rFonts w:ascii="Calibri" w:hAnsi="Calibri" w:cs="Calibri"/>
          <w:b/>
          <w:bCs/>
        </w:rPr>
      </w:pPr>
      <w:r w:rsidRPr="007D036F">
        <w:rPr>
          <w:rFonts w:ascii="Calibri" w:hAnsi="Calibri" w:cs="Calibri"/>
          <w:b/>
          <w:bCs/>
        </w:rPr>
        <w:t>2025-2026 ACADEMIC YEAR</w:t>
      </w:r>
    </w:p>
    <w:p w14:paraId="3D6FAD7D" w14:textId="32AE45C8" w:rsidR="00790DA0" w:rsidRPr="007D036F" w:rsidRDefault="00790DA0" w:rsidP="00BB6130">
      <w:pPr>
        <w:jc w:val="center"/>
        <w:rPr>
          <w:rFonts w:ascii="Calibri" w:hAnsi="Calibri" w:cs="Calibri"/>
          <w:b/>
          <w:bCs/>
        </w:rPr>
      </w:pPr>
      <w:r w:rsidRPr="007D036F">
        <w:rPr>
          <w:rFonts w:ascii="Calibri" w:hAnsi="Calibri" w:cs="Calibri"/>
          <w:b/>
          <w:bCs/>
        </w:rPr>
        <w:t>LISTENING SYLLABUS</w:t>
      </w:r>
    </w:p>
    <w:p w14:paraId="5E94D702" w14:textId="34F8B6BA" w:rsidR="009E40DD" w:rsidRPr="007D036F" w:rsidRDefault="00041E26" w:rsidP="00BB6130">
      <w:pPr>
        <w:jc w:val="center"/>
        <w:rPr>
          <w:rFonts w:ascii="Calibri" w:hAnsi="Calibri" w:cs="Calibri"/>
          <w:b/>
          <w:bCs/>
        </w:rPr>
      </w:pPr>
      <w:r w:rsidRPr="007D036F">
        <w:rPr>
          <w:rFonts w:ascii="Calibri" w:hAnsi="Calibri" w:cs="Calibri"/>
          <w:b/>
          <w:bCs/>
          <w:highlight w:val="yellow"/>
        </w:rPr>
        <w:t>B1 &amp; B1+</w:t>
      </w:r>
      <w:r w:rsidR="00BB6130" w:rsidRPr="007D036F">
        <w:rPr>
          <w:rFonts w:ascii="Calibri" w:hAnsi="Calibri" w:cs="Calibri"/>
          <w:b/>
          <w:bCs/>
          <w:highlight w:val="yellow"/>
        </w:rPr>
        <w:t xml:space="preserve"> LEVEL</w:t>
      </w:r>
    </w:p>
    <w:p w14:paraId="49AA64BE" w14:textId="7703FF52" w:rsidR="00BB6130" w:rsidRPr="007D036F" w:rsidRDefault="00BB6130" w:rsidP="00BB6130">
      <w:pPr>
        <w:jc w:val="center"/>
        <w:rPr>
          <w:rFonts w:ascii="Calibri" w:hAnsi="Calibri" w:cs="Calibri"/>
          <w:b/>
          <w:bCs/>
        </w:rPr>
      </w:pPr>
      <w:r w:rsidRPr="007D036F">
        <w:rPr>
          <w:rFonts w:ascii="Calibri" w:hAnsi="Calibri" w:cs="Calibri"/>
          <w:b/>
          <w:bCs/>
        </w:rPr>
        <w:t>COURSE BOOK:</w:t>
      </w:r>
      <w:r w:rsidR="00790DA0" w:rsidRPr="007D036F">
        <w:rPr>
          <w:rFonts w:ascii="Calibri" w:hAnsi="Calibri" w:cs="Calibri"/>
        </w:rPr>
        <w:t xml:space="preserve"> </w:t>
      </w:r>
      <w:r w:rsidR="00790DA0" w:rsidRPr="007D036F">
        <w:rPr>
          <w:rFonts w:ascii="Calibri" w:hAnsi="Calibri" w:cs="Calibri"/>
          <w:b/>
          <w:bCs/>
        </w:rPr>
        <w:t>PRISM LISTENING</w:t>
      </w:r>
      <w:r w:rsidR="0056440A" w:rsidRPr="007D036F">
        <w:rPr>
          <w:rFonts w:ascii="Calibri" w:hAnsi="Calibri" w:cs="Calibri"/>
          <w:b/>
          <w:bCs/>
        </w:rPr>
        <w:t xml:space="preserve"> AND SPEAKING</w:t>
      </w:r>
      <w:r w:rsidR="00790DA0" w:rsidRPr="007D036F">
        <w:rPr>
          <w:rFonts w:ascii="Calibri" w:hAnsi="Calibri" w:cs="Calibri"/>
          <w:b/>
          <w:bCs/>
        </w:rPr>
        <w:t xml:space="preserve"> LEVEL 2</w:t>
      </w:r>
      <w:r w:rsidR="001143C6" w:rsidRPr="007D036F">
        <w:rPr>
          <w:rFonts w:ascii="Calibri" w:hAnsi="Calibri" w:cs="Calibri"/>
          <w:b/>
          <w:bCs/>
        </w:rPr>
        <w:t xml:space="preserve"> </w:t>
      </w:r>
    </w:p>
    <w:p w14:paraId="262E7660" w14:textId="2D7C833A" w:rsidR="001143C6" w:rsidRPr="007D036F" w:rsidRDefault="00C747EA" w:rsidP="00C747EA">
      <w:pPr>
        <w:rPr>
          <w:rFonts w:ascii="Calibri" w:hAnsi="Calibri" w:cs="Calibri"/>
          <w:b/>
          <w:bCs/>
          <w:noProof/>
        </w:rPr>
      </w:pPr>
      <w:r w:rsidRPr="007D036F">
        <w:rPr>
          <w:rFonts w:ascii="Calibri" w:hAnsi="Calibri" w:cs="Calibri"/>
          <w:b/>
          <w:bCs/>
        </w:rPr>
        <w:t xml:space="preserve">Language Development </w:t>
      </w:r>
      <w:proofErr w:type="spellStart"/>
      <w:r w:rsidRPr="007D036F">
        <w:rPr>
          <w:rFonts w:ascii="Calibri" w:hAnsi="Calibri" w:cs="Calibri"/>
          <w:b/>
          <w:bCs/>
        </w:rPr>
        <w:t>and</w:t>
      </w:r>
      <w:proofErr w:type="spellEnd"/>
      <w:r w:rsidRPr="007D036F">
        <w:rPr>
          <w:rFonts w:ascii="Calibri" w:hAnsi="Calibri" w:cs="Calibri"/>
          <w:b/>
          <w:bCs/>
        </w:rPr>
        <w:t xml:space="preserve"> On </w:t>
      </w:r>
      <w:proofErr w:type="spellStart"/>
      <w:r w:rsidRPr="007D036F">
        <w:rPr>
          <w:rFonts w:ascii="Calibri" w:hAnsi="Calibri" w:cs="Calibri"/>
          <w:b/>
          <w:bCs/>
        </w:rPr>
        <w:t>Campus</w:t>
      </w:r>
      <w:proofErr w:type="spellEnd"/>
      <w:r w:rsidRPr="007D036F">
        <w:rPr>
          <w:rFonts w:ascii="Calibri" w:hAnsi="Calibri" w:cs="Calibri"/>
          <w:b/>
          <w:bCs/>
        </w:rPr>
        <w:t xml:space="preserve"> </w:t>
      </w:r>
      <w:proofErr w:type="spellStart"/>
      <w:r w:rsidRPr="007D036F">
        <w:rPr>
          <w:rFonts w:ascii="Calibri" w:hAnsi="Calibri" w:cs="Calibri"/>
          <w:b/>
          <w:bCs/>
        </w:rPr>
        <w:t>parts</w:t>
      </w:r>
      <w:proofErr w:type="spellEnd"/>
      <w:r w:rsidRPr="007D036F">
        <w:rPr>
          <w:rFonts w:ascii="Calibri" w:hAnsi="Calibri" w:cs="Calibri"/>
          <w:b/>
          <w:bCs/>
        </w:rPr>
        <w:t xml:space="preserve"> </w:t>
      </w:r>
      <w:proofErr w:type="spellStart"/>
      <w:r w:rsidRPr="007D036F">
        <w:rPr>
          <w:rFonts w:ascii="Calibri" w:hAnsi="Calibri" w:cs="Calibri"/>
          <w:b/>
          <w:bCs/>
        </w:rPr>
        <w:t>are</w:t>
      </w:r>
      <w:proofErr w:type="spellEnd"/>
      <w:r w:rsidRPr="007D036F">
        <w:rPr>
          <w:rFonts w:ascii="Calibri" w:hAnsi="Calibri" w:cs="Calibri"/>
          <w:b/>
          <w:bCs/>
        </w:rPr>
        <w:t xml:space="preserve"> </w:t>
      </w:r>
      <w:proofErr w:type="spellStart"/>
      <w:r w:rsidRPr="007D036F">
        <w:rPr>
          <w:rFonts w:ascii="Calibri" w:hAnsi="Calibri" w:cs="Calibri"/>
          <w:b/>
          <w:bCs/>
        </w:rPr>
        <w:t>optional</w:t>
      </w:r>
      <w:proofErr w:type="spellEnd"/>
      <w:r w:rsidRPr="007D036F">
        <w:rPr>
          <w:rFonts w:ascii="Calibri" w:hAnsi="Calibri" w:cs="Calibri"/>
          <w:b/>
          <w:bCs/>
        </w:rPr>
        <w:t>.</w:t>
      </w:r>
    </w:p>
    <w:p w14:paraId="01FEFB98" w14:textId="52D0C6C1" w:rsidR="005D47E9" w:rsidRPr="007D036F" w:rsidRDefault="005D47E9" w:rsidP="00FD458F">
      <w:pPr>
        <w:spacing w:line="240" w:lineRule="auto"/>
        <w:rPr>
          <w:rFonts w:ascii="Calibri" w:hAnsi="Calibri" w:cs="Calibri"/>
        </w:rPr>
      </w:pPr>
      <w:r w:rsidRPr="007D036F">
        <w:rPr>
          <w:rFonts w:ascii="Calibri" w:hAnsi="Calibri" w:cs="Calibri"/>
          <w:b/>
          <w:highlight w:val="cyan"/>
          <w:lang w:val="en-US"/>
        </w:rPr>
        <w:t>FOR  EXTRA PRACTICE STUDENTS CAN VISIT:</w:t>
      </w:r>
      <w:r w:rsidRPr="007D036F">
        <w:rPr>
          <w:rFonts w:ascii="Calibri" w:hAnsi="Calibri" w:cs="Calibri"/>
          <w:b/>
          <w:lang w:val="en-US"/>
        </w:rPr>
        <w:t xml:space="preserve">  </w:t>
      </w:r>
      <w:hyperlink r:id="rId7" w:history="1">
        <w:r w:rsidR="00290202" w:rsidRPr="007D036F">
          <w:rPr>
            <w:rStyle w:val="Kpr"/>
            <w:rFonts w:ascii="Calibri" w:hAnsi="Calibri" w:cs="Calibri"/>
            <w:bCs/>
            <w:lang w:val="en-US"/>
          </w:rPr>
          <w:t>https://learnenglishteens.britishcouncil.org/skills/listening/b1-listening</w:t>
        </w:r>
      </w:hyperlink>
      <w:r w:rsidR="00290202" w:rsidRPr="007D036F">
        <w:rPr>
          <w:rFonts w:ascii="Calibri" w:hAnsi="Calibri" w:cs="Calibri"/>
          <w:bCs/>
          <w:lang w:val="en-US"/>
        </w:rPr>
        <w:t xml:space="preserve">  </w:t>
      </w:r>
      <w:r w:rsidR="00B26265" w:rsidRPr="007D036F">
        <w:rPr>
          <w:rFonts w:ascii="Calibri" w:hAnsi="Calibri" w:cs="Calibri"/>
          <w:b/>
        </w:rPr>
        <w:t>AND</w:t>
      </w:r>
      <w:r w:rsidR="00B26265" w:rsidRPr="007D036F">
        <w:rPr>
          <w:rFonts w:ascii="Calibri" w:hAnsi="Calibri" w:cs="Calibri"/>
          <w:b/>
          <w:bCs/>
        </w:rPr>
        <w:t xml:space="preserve"> </w:t>
      </w:r>
      <w:r w:rsidR="00B26265" w:rsidRPr="007D036F">
        <w:rPr>
          <w:rFonts w:ascii="Calibri" w:hAnsi="Calibri" w:cs="Calibri"/>
        </w:rPr>
        <w:t xml:space="preserve">  </w:t>
      </w:r>
      <w:hyperlink r:id="rId8" w:history="1">
        <w:r w:rsidR="00290202" w:rsidRPr="007D036F">
          <w:rPr>
            <w:rStyle w:val="Kpr"/>
            <w:rFonts w:ascii="Calibri" w:hAnsi="Calibri" w:cs="Calibri"/>
          </w:rPr>
          <w:t>https://test-english.com/listening/b1/</w:t>
        </w:r>
      </w:hyperlink>
      <w:r w:rsidR="00290202" w:rsidRPr="007D036F">
        <w:rPr>
          <w:rFonts w:ascii="Calibri" w:hAnsi="Calibri" w:cs="Calibri"/>
        </w:rPr>
        <w:t xml:space="preserve"> </w:t>
      </w:r>
    </w:p>
    <w:p w14:paraId="0F0A065E" w14:textId="7C776347" w:rsidR="006A7B13" w:rsidRPr="007D036F" w:rsidRDefault="006A7B13" w:rsidP="00FD458F">
      <w:pPr>
        <w:spacing w:line="240" w:lineRule="auto"/>
        <w:rPr>
          <w:rFonts w:ascii="Calibri" w:hAnsi="Calibri" w:cs="Calibri"/>
          <w:b/>
          <w:lang w:val="en-US"/>
        </w:rPr>
      </w:pPr>
      <w:r w:rsidRPr="007D036F">
        <w:rPr>
          <w:rFonts w:ascii="Calibri" w:hAnsi="Calibri" w:cs="Calibri"/>
          <w:b/>
          <w:bCs/>
          <w:highlight w:val="cyan"/>
        </w:rPr>
        <w:t xml:space="preserve">KAHOOT FOR PRISM L&amp;S </w:t>
      </w:r>
      <w:proofErr w:type="gramStart"/>
      <w:r w:rsidRPr="007D036F">
        <w:rPr>
          <w:rFonts w:ascii="Calibri" w:hAnsi="Calibri" w:cs="Calibri"/>
          <w:b/>
          <w:bCs/>
          <w:highlight w:val="cyan"/>
        </w:rPr>
        <w:t>2 :</w:t>
      </w:r>
      <w:proofErr w:type="gramEnd"/>
      <w:r w:rsidRPr="007D036F">
        <w:rPr>
          <w:rFonts w:ascii="Calibri" w:hAnsi="Calibri" w:cs="Calibri"/>
        </w:rPr>
        <w:t xml:space="preserve"> </w:t>
      </w:r>
      <w:hyperlink r:id="rId9" w:history="1">
        <w:r w:rsidRPr="007D036F">
          <w:rPr>
            <w:rStyle w:val="Kpr"/>
            <w:rFonts w:ascii="Calibri" w:hAnsi="Calibri" w:cs="Calibri"/>
          </w:rPr>
          <w:t>https://create.kahoot.it/search-results/all?query=prism+listening+and+speaking+level+2&amp;orderBy=relevance&amp;inventoryItemId=ANY</w:t>
        </w:r>
      </w:hyperlink>
    </w:p>
    <w:tbl>
      <w:tblPr>
        <w:tblStyle w:val="TabloKlavuzu"/>
        <w:tblW w:w="15163" w:type="dxa"/>
        <w:tblLook w:val="04A0" w:firstRow="1" w:lastRow="0" w:firstColumn="1" w:lastColumn="0" w:noHBand="0" w:noVBand="1"/>
      </w:tblPr>
      <w:tblGrid>
        <w:gridCol w:w="952"/>
        <w:gridCol w:w="1748"/>
        <w:gridCol w:w="2365"/>
        <w:gridCol w:w="2647"/>
        <w:gridCol w:w="3930"/>
        <w:gridCol w:w="3521"/>
      </w:tblGrid>
      <w:tr w:rsidR="005947F5" w:rsidRPr="007D036F" w14:paraId="383CB06A" w14:textId="77777777" w:rsidTr="008B4019">
        <w:tc>
          <w:tcPr>
            <w:tcW w:w="959" w:type="dxa"/>
          </w:tcPr>
          <w:p w14:paraId="7C68BDFD" w14:textId="2306EE9B" w:rsidR="005947F5" w:rsidRPr="007D036F" w:rsidRDefault="005947F5" w:rsidP="00277D38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WEEK</w:t>
            </w:r>
          </w:p>
        </w:tc>
        <w:tc>
          <w:tcPr>
            <w:tcW w:w="1779" w:type="dxa"/>
          </w:tcPr>
          <w:p w14:paraId="594D8B3E" w14:textId="1D0CB277" w:rsidR="005947F5" w:rsidRPr="007D036F" w:rsidRDefault="005947F5" w:rsidP="00BB05B8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DATE</w:t>
            </w:r>
          </w:p>
        </w:tc>
        <w:tc>
          <w:tcPr>
            <w:tcW w:w="2381" w:type="dxa"/>
          </w:tcPr>
          <w:p w14:paraId="0EE3BEF0" w14:textId="7B2BAD5F" w:rsidR="005947F5" w:rsidRPr="007D036F" w:rsidRDefault="005947F5" w:rsidP="00BB05B8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TOPIC</w:t>
            </w:r>
          </w:p>
        </w:tc>
        <w:tc>
          <w:tcPr>
            <w:tcW w:w="2673" w:type="dxa"/>
          </w:tcPr>
          <w:p w14:paraId="44D54D97" w14:textId="77777777" w:rsidR="005947F5" w:rsidRPr="007D036F" w:rsidRDefault="005947F5" w:rsidP="00BB05B8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OBJECTIVES</w:t>
            </w:r>
          </w:p>
          <w:p w14:paraId="5220C8DD" w14:textId="0DA203C1" w:rsidR="0016043E" w:rsidRPr="007D036F" w:rsidRDefault="0016043E" w:rsidP="00BB05B8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STUDENTS WILL LEARN HOW TO: </w:t>
            </w:r>
          </w:p>
        </w:tc>
        <w:tc>
          <w:tcPr>
            <w:tcW w:w="3969" w:type="dxa"/>
          </w:tcPr>
          <w:p w14:paraId="35F6BD21" w14:textId="77777777" w:rsidR="005947F5" w:rsidRPr="007D036F" w:rsidRDefault="009D011D" w:rsidP="00BB05B8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LEARNING OUTCOMES</w:t>
            </w:r>
          </w:p>
          <w:p w14:paraId="4EC6B1A8" w14:textId="770B7A19" w:rsidR="0016043E" w:rsidRPr="007D036F" w:rsidRDefault="0016043E" w:rsidP="00BB05B8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STUDENTS WILL B</w:t>
            </w:r>
            <w:r w:rsidR="00FE6C13" w:rsidRPr="007D036F">
              <w:rPr>
                <w:rFonts w:ascii="Calibri" w:hAnsi="Calibri" w:cs="Calibri"/>
                <w:b/>
                <w:bCs/>
              </w:rPr>
              <w:t>E</w:t>
            </w:r>
            <w:r w:rsidRPr="007D036F">
              <w:rPr>
                <w:rFonts w:ascii="Calibri" w:hAnsi="Calibri" w:cs="Calibri"/>
                <w:b/>
                <w:bCs/>
              </w:rPr>
              <w:t xml:space="preserve"> ABLE TO / </w:t>
            </w:r>
            <w:proofErr w:type="gramStart"/>
            <w:r w:rsidRPr="007D036F">
              <w:rPr>
                <w:rFonts w:ascii="Calibri" w:hAnsi="Calibri" w:cs="Calibri"/>
                <w:b/>
                <w:bCs/>
              </w:rPr>
              <w:t>CAN :</w:t>
            </w:r>
            <w:proofErr w:type="gramEnd"/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3402" w:type="dxa"/>
          </w:tcPr>
          <w:p w14:paraId="379A5F09" w14:textId="2B5948E4" w:rsidR="005947F5" w:rsidRPr="007D036F" w:rsidRDefault="009D011D" w:rsidP="00BB6130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ASSESSMENT &amp;</w:t>
            </w:r>
            <w:r w:rsidR="00B15180" w:rsidRPr="007D036F">
              <w:rPr>
                <w:rFonts w:ascii="Calibri" w:hAnsi="Calibri" w:cs="Calibri"/>
                <w:b/>
                <w:bCs/>
              </w:rPr>
              <w:t xml:space="preserve"> </w:t>
            </w:r>
            <w:r w:rsidRPr="007D036F">
              <w:rPr>
                <w:rFonts w:ascii="Calibri" w:hAnsi="Calibri" w:cs="Calibri"/>
                <w:b/>
                <w:bCs/>
              </w:rPr>
              <w:t>EXTRA</w:t>
            </w:r>
            <w:r w:rsidR="00BB05B8" w:rsidRPr="007D036F">
              <w:rPr>
                <w:rFonts w:ascii="Calibri" w:hAnsi="Calibri" w:cs="Calibri"/>
                <w:b/>
                <w:bCs/>
              </w:rPr>
              <w:t>-</w:t>
            </w:r>
            <w:r w:rsidRPr="007D036F">
              <w:rPr>
                <w:rFonts w:ascii="Calibri" w:hAnsi="Calibri" w:cs="Calibri"/>
                <w:b/>
                <w:bCs/>
              </w:rPr>
              <w:t>CURRICULAR</w:t>
            </w:r>
            <w:r w:rsidR="00BB05B8" w:rsidRPr="007D036F">
              <w:rPr>
                <w:rFonts w:ascii="Calibri" w:hAnsi="Calibri" w:cs="Calibri"/>
                <w:b/>
                <w:bCs/>
              </w:rPr>
              <w:t xml:space="preserve"> ACTIVITIES</w:t>
            </w:r>
            <w:r w:rsidR="00F5058A" w:rsidRPr="007D036F">
              <w:rPr>
                <w:rFonts w:ascii="Calibri" w:hAnsi="Calibri" w:cs="Calibri"/>
                <w:b/>
                <w:bCs/>
              </w:rPr>
              <w:t xml:space="preserve"> </w:t>
            </w:r>
            <w:r w:rsidR="00F5058A" w:rsidRPr="007D036F">
              <w:rPr>
                <w:rFonts w:ascii="Calibri" w:hAnsi="Calibri" w:cs="Calibri"/>
                <w:b/>
                <w:bCs/>
                <w:highlight w:val="yellow"/>
              </w:rPr>
              <w:t>(MOSC)</w:t>
            </w:r>
          </w:p>
        </w:tc>
      </w:tr>
      <w:tr w:rsidR="00663722" w:rsidRPr="007D036F" w14:paraId="65233AC1" w14:textId="77777777" w:rsidTr="008B4019">
        <w:tc>
          <w:tcPr>
            <w:tcW w:w="959" w:type="dxa"/>
          </w:tcPr>
          <w:p w14:paraId="5F1F6E9C" w14:textId="7C53E336" w:rsidR="00663722" w:rsidRPr="007D036F" w:rsidRDefault="00663722" w:rsidP="00663722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1779" w:type="dxa"/>
          </w:tcPr>
          <w:p w14:paraId="53E33408" w14:textId="3DEE4482" w:rsidR="00663722" w:rsidRPr="007D036F" w:rsidRDefault="00663722" w:rsidP="00663722">
            <w:pPr>
              <w:spacing w:before="240"/>
              <w:jc w:val="center"/>
              <w:rPr>
                <w:rFonts w:ascii="Calibri" w:hAnsi="Calibri" w:cs="Calibri"/>
              </w:rPr>
            </w:pPr>
            <w:proofErr w:type="gramStart"/>
            <w:r w:rsidRPr="007D036F">
              <w:rPr>
                <w:rFonts w:ascii="Calibri" w:hAnsi="Calibri" w:cs="Calibri"/>
              </w:rPr>
              <w:t>15.09. -</w:t>
            </w:r>
            <w:proofErr w:type="gramEnd"/>
            <w:r w:rsidRPr="007D036F">
              <w:rPr>
                <w:rFonts w:ascii="Calibri" w:hAnsi="Calibri" w:cs="Calibri"/>
              </w:rPr>
              <w:t xml:space="preserve"> 19.09.</w:t>
            </w:r>
          </w:p>
        </w:tc>
        <w:tc>
          <w:tcPr>
            <w:tcW w:w="2381" w:type="dxa"/>
          </w:tcPr>
          <w:p w14:paraId="2DEF2B96" w14:textId="77777777" w:rsidR="00197F36" w:rsidRPr="007D036F" w:rsidRDefault="00663722" w:rsidP="00663722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</w:t>
            </w:r>
          </w:p>
          <w:p w14:paraId="3C4D0159" w14:textId="7CA70170" w:rsidR="00663722" w:rsidRPr="007D036F" w:rsidRDefault="00663722" w:rsidP="00663722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  </w:t>
            </w:r>
          </w:p>
          <w:p w14:paraId="713987A0" w14:textId="77777777" w:rsidR="00663722" w:rsidRPr="007D036F" w:rsidRDefault="00663722" w:rsidP="00663722">
            <w:pPr>
              <w:rPr>
                <w:rFonts w:ascii="Calibri" w:hAnsi="Calibri" w:cs="Calibri"/>
                <w:b/>
                <w:lang w:val="en-US" w:eastAsia="tr-TR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</w:t>
            </w:r>
            <w:r w:rsidRPr="007D036F">
              <w:rPr>
                <w:rFonts w:ascii="Calibri" w:hAnsi="Calibri" w:cs="Calibri"/>
                <w:b/>
                <w:highlight w:val="yellow"/>
                <w:lang w:val="en-US" w:eastAsia="tr-TR"/>
              </w:rPr>
              <w:t xml:space="preserve"> 1 ANIMALS</w:t>
            </w:r>
          </w:p>
          <w:p w14:paraId="20B47BF0" w14:textId="77777777" w:rsidR="00663722" w:rsidRPr="007D036F" w:rsidRDefault="00663722" w:rsidP="00663722">
            <w:pPr>
              <w:rPr>
                <w:rFonts w:ascii="Calibri" w:hAnsi="Calibri" w:cs="Calibri"/>
                <w:b/>
                <w:lang w:val="en-US"/>
              </w:rPr>
            </w:pPr>
          </w:p>
          <w:p w14:paraId="10DF7483" w14:textId="2330358B" w:rsidR="00663722" w:rsidRPr="007D036F" w:rsidRDefault="00663722" w:rsidP="00663722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Watch and Listen</w:t>
            </w:r>
            <w:r w:rsidR="00A7739F"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 xml:space="preserve">: </w:t>
            </w:r>
          </w:p>
          <w:p w14:paraId="6627D6EB" w14:textId="6FC20865" w:rsidR="00A7739F" w:rsidRPr="007D036F" w:rsidRDefault="00A7739F" w:rsidP="00A7739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The Mental Skills of</w:t>
            </w:r>
          </w:p>
          <w:p w14:paraId="378F3A26" w14:textId="216CE850" w:rsidR="00A7739F" w:rsidRPr="007D036F" w:rsidRDefault="00A7739F" w:rsidP="00A7739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Chimpanzees</w:t>
            </w:r>
          </w:p>
          <w:p w14:paraId="5EACADA5" w14:textId="77777777" w:rsidR="00A7739F" w:rsidRPr="007D036F" w:rsidRDefault="00A7739F" w:rsidP="00A7739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</w:p>
          <w:p w14:paraId="67858B6C" w14:textId="77777777" w:rsidR="00663722" w:rsidRPr="007D036F" w:rsidRDefault="00663722" w:rsidP="00663722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Listening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: </w:t>
            </w:r>
          </w:p>
          <w:p w14:paraId="0942932B" w14:textId="77777777" w:rsidR="00663722" w:rsidRPr="007D036F" w:rsidRDefault="00663722" w:rsidP="00663722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1: A debate about using animals</w:t>
            </w:r>
          </w:p>
          <w:p w14:paraId="5A147F6F" w14:textId="77777777" w:rsidR="00663722" w:rsidRPr="007D036F" w:rsidRDefault="00663722" w:rsidP="00663722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for work</w:t>
            </w:r>
          </w:p>
          <w:p w14:paraId="4E4FFD2F" w14:textId="77777777" w:rsidR="00663722" w:rsidRPr="007D036F" w:rsidRDefault="00663722" w:rsidP="00663722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73" w:type="dxa"/>
          </w:tcPr>
          <w:p w14:paraId="038EEAD8" w14:textId="77777777" w:rsidR="00663722" w:rsidRPr="007D036F" w:rsidRDefault="00663722" w:rsidP="0066372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Take notes</w:t>
            </w:r>
          </w:p>
          <w:p w14:paraId="1CD4155F" w14:textId="77777777" w:rsidR="00663722" w:rsidRPr="007D036F" w:rsidRDefault="00663722" w:rsidP="0066372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 for contrasting ideas</w:t>
            </w:r>
          </w:p>
          <w:p w14:paraId="0F449A22" w14:textId="77777777" w:rsidR="00663722" w:rsidRPr="007D036F" w:rsidRDefault="00663722" w:rsidP="0066372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 xml:space="preserve">- Listen for signposting language </w:t>
            </w:r>
          </w:p>
          <w:p w14:paraId="55D9BBCE" w14:textId="77777777" w:rsidR="00663722" w:rsidRPr="007D036F" w:rsidRDefault="00663722" w:rsidP="0066372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Understand key vocabulary</w:t>
            </w:r>
          </w:p>
          <w:p w14:paraId="1D06A32F" w14:textId="77777777" w:rsidR="00663722" w:rsidRPr="007D036F" w:rsidRDefault="00663722" w:rsidP="0066372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 for main ideas</w:t>
            </w:r>
          </w:p>
          <w:p w14:paraId="22AEF148" w14:textId="77777777" w:rsidR="00663722" w:rsidRPr="007D036F" w:rsidRDefault="00663722" w:rsidP="0066372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 for opinions</w:t>
            </w:r>
          </w:p>
          <w:p w14:paraId="656AB998" w14:textId="77777777" w:rsidR="00663722" w:rsidRPr="007D036F" w:rsidRDefault="00663722" w:rsidP="0066372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 for text organization</w:t>
            </w:r>
          </w:p>
          <w:p w14:paraId="6DB0CB97" w14:textId="5C633811" w:rsidR="00663722" w:rsidRPr="007D036F" w:rsidRDefault="00663722" w:rsidP="0066372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 for details</w:t>
            </w:r>
          </w:p>
        </w:tc>
        <w:tc>
          <w:tcPr>
            <w:tcW w:w="3969" w:type="dxa"/>
          </w:tcPr>
          <w:p w14:paraId="58C42E72" w14:textId="078054F2" w:rsidR="0016043E" w:rsidRPr="007D036F" w:rsidRDefault="00821A2B" w:rsidP="006E308F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Identify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contrasting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ideas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in a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debate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about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animal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use</w:t>
            </w:r>
            <w:proofErr w:type="spellEnd"/>
            <w:r w:rsidR="00FE6C13" w:rsidRPr="007D036F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22E97915" w14:textId="42CD4B07" w:rsidR="00821A2B" w:rsidRPr="007D036F" w:rsidRDefault="0016043E" w:rsidP="006E308F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>-</w:t>
            </w:r>
            <w:proofErr w:type="spellStart"/>
            <w:r w:rsidR="00821A2B" w:rsidRPr="007D036F">
              <w:rPr>
                <w:rFonts w:ascii="Calibri" w:hAnsi="Calibri" w:cs="Calibri"/>
                <w:sz w:val="22"/>
                <w:szCs w:val="22"/>
              </w:rPr>
              <w:t>Recognize</w:t>
            </w:r>
            <w:proofErr w:type="spellEnd"/>
            <w:r w:rsidR="00821A2B"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821A2B"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="00821A2B"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821A2B" w:rsidRPr="007D036F">
              <w:rPr>
                <w:rFonts w:ascii="Calibri" w:hAnsi="Calibri" w:cs="Calibri"/>
                <w:sz w:val="22"/>
                <w:szCs w:val="22"/>
              </w:rPr>
              <w:t>interpret</w:t>
            </w:r>
            <w:proofErr w:type="spellEnd"/>
            <w:r w:rsidR="00821A2B"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821A2B" w:rsidRPr="007D036F">
              <w:rPr>
                <w:rFonts w:ascii="Calibri" w:hAnsi="Calibri" w:cs="Calibri"/>
                <w:sz w:val="22"/>
                <w:szCs w:val="22"/>
              </w:rPr>
              <w:t>signposting</w:t>
            </w:r>
            <w:proofErr w:type="spellEnd"/>
            <w:r w:rsidR="00821A2B"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821A2B" w:rsidRPr="007D036F">
              <w:rPr>
                <w:rFonts w:ascii="Calibri" w:hAnsi="Calibri" w:cs="Calibri"/>
                <w:sz w:val="22"/>
                <w:szCs w:val="22"/>
              </w:rPr>
              <w:t>language</w:t>
            </w:r>
            <w:proofErr w:type="spellEnd"/>
            <w:r w:rsidR="00821A2B"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71D6EBC6" w14:textId="6DD586D1" w:rsidR="00821A2B" w:rsidRPr="007D036F" w:rsidRDefault="0016043E" w:rsidP="006E308F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>-</w:t>
            </w:r>
            <w:r w:rsidR="00821A2B" w:rsidRPr="007D036F">
              <w:rPr>
                <w:rFonts w:ascii="Calibri" w:hAnsi="Calibri" w:cs="Calibri"/>
                <w:sz w:val="22"/>
                <w:szCs w:val="22"/>
              </w:rPr>
              <w:t xml:space="preserve">Define </w:t>
            </w:r>
            <w:proofErr w:type="spellStart"/>
            <w:r w:rsidR="00821A2B" w:rsidRPr="007D036F">
              <w:rPr>
                <w:rFonts w:ascii="Calibri" w:hAnsi="Calibri" w:cs="Calibri"/>
                <w:sz w:val="22"/>
                <w:szCs w:val="22"/>
              </w:rPr>
              <w:t>key</w:t>
            </w:r>
            <w:proofErr w:type="spellEnd"/>
            <w:r w:rsidR="00821A2B"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821A2B" w:rsidRPr="007D036F">
              <w:rPr>
                <w:rFonts w:ascii="Calibri" w:hAnsi="Calibri" w:cs="Calibri"/>
                <w:sz w:val="22"/>
                <w:szCs w:val="22"/>
              </w:rPr>
              <w:t>vocabulary</w:t>
            </w:r>
            <w:proofErr w:type="spellEnd"/>
            <w:r w:rsidR="00821A2B"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821A2B" w:rsidRPr="007D036F">
              <w:rPr>
                <w:rFonts w:ascii="Calibri" w:hAnsi="Calibri" w:cs="Calibri"/>
                <w:sz w:val="22"/>
                <w:szCs w:val="22"/>
              </w:rPr>
              <w:t>related</w:t>
            </w:r>
            <w:proofErr w:type="spellEnd"/>
            <w:r w:rsidR="00821A2B"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821A2B" w:rsidRPr="007D036F">
              <w:rPr>
                <w:rFonts w:ascii="Calibri" w:hAnsi="Calibri" w:cs="Calibri"/>
                <w:sz w:val="22"/>
                <w:szCs w:val="22"/>
              </w:rPr>
              <w:t>to</w:t>
            </w:r>
            <w:proofErr w:type="spellEnd"/>
            <w:r w:rsidR="00821A2B"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821A2B" w:rsidRPr="007D036F">
              <w:rPr>
                <w:rFonts w:ascii="Calibri" w:hAnsi="Calibri" w:cs="Calibri"/>
                <w:sz w:val="22"/>
                <w:szCs w:val="22"/>
              </w:rPr>
              <w:t>animals</w:t>
            </w:r>
            <w:proofErr w:type="spellEnd"/>
            <w:r w:rsidR="00821A2B"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821A2B"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="00821A2B"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821A2B" w:rsidRPr="007D036F">
              <w:rPr>
                <w:rFonts w:ascii="Calibri" w:hAnsi="Calibri" w:cs="Calibri"/>
                <w:sz w:val="22"/>
                <w:szCs w:val="22"/>
              </w:rPr>
              <w:t>work</w:t>
            </w:r>
            <w:proofErr w:type="spellEnd"/>
            <w:r w:rsidR="00821A2B"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5D200044" w14:textId="33A2011A" w:rsidR="00821A2B" w:rsidRPr="007D036F" w:rsidRDefault="0016043E" w:rsidP="006E308F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>-</w:t>
            </w:r>
            <w:proofErr w:type="spellStart"/>
            <w:r w:rsidR="00821A2B" w:rsidRPr="007D036F">
              <w:rPr>
                <w:rFonts w:ascii="Calibri" w:hAnsi="Calibri" w:cs="Calibri"/>
                <w:sz w:val="22"/>
                <w:szCs w:val="22"/>
              </w:rPr>
              <w:t>Distinguish</w:t>
            </w:r>
            <w:proofErr w:type="spellEnd"/>
            <w:r w:rsidR="00821A2B" w:rsidRPr="007D036F">
              <w:rPr>
                <w:rFonts w:ascii="Calibri" w:hAnsi="Calibri" w:cs="Calibri"/>
                <w:sz w:val="22"/>
                <w:szCs w:val="22"/>
              </w:rPr>
              <w:t xml:space="preserve"> main </w:t>
            </w:r>
            <w:proofErr w:type="spellStart"/>
            <w:r w:rsidR="00821A2B" w:rsidRPr="007D036F">
              <w:rPr>
                <w:rFonts w:ascii="Calibri" w:hAnsi="Calibri" w:cs="Calibri"/>
                <w:sz w:val="22"/>
                <w:szCs w:val="22"/>
              </w:rPr>
              <w:t>ideas</w:t>
            </w:r>
            <w:proofErr w:type="spellEnd"/>
            <w:r w:rsidR="00821A2B"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821A2B"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="00821A2B"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821A2B" w:rsidRPr="007D036F">
              <w:rPr>
                <w:rFonts w:ascii="Calibri" w:hAnsi="Calibri" w:cs="Calibri"/>
                <w:sz w:val="22"/>
                <w:szCs w:val="22"/>
              </w:rPr>
              <w:t>supporting</w:t>
            </w:r>
            <w:proofErr w:type="spellEnd"/>
            <w:r w:rsidR="00821A2B"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821A2B" w:rsidRPr="007D036F">
              <w:rPr>
                <w:rFonts w:ascii="Calibri" w:hAnsi="Calibri" w:cs="Calibri"/>
                <w:sz w:val="22"/>
                <w:szCs w:val="22"/>
              </w:rPr>
              <w:t>details</w:t>
            </w:r>
            <w:proofErr w:type="spellEnd"/>
            <w:r w:rsidR="00821A2B"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2FB71BED" w14:textId="0ADF5302" w:rsidR="00821A2B" w:rsidRPr="007D036F" w:rsidRDefault="00821A2B" w:rsidP="006E308F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Interpret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speakers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’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opinions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1EB72A2B" w14:textId="34803CEF" w:rsidR="00821A2B" w:rsidRPr="007D036F" w:rsidRDefault="00821A2B" w:rsidP="006E308F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Analyze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text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organization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in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listening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327F3FB1" w14:textId="56D4280E" w:rsidR="00663722" w:rsidRPr="0068374D" w:rsidRDefault="00821A2B" w:rsidP="0068374D">
            <w:pPr>
              <w:pStyle w:val="NormalWeb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Take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structured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notes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during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audio</w:t>
            </w:r>
            <w:proofErr w:type="spellEnd"/>
            <w:r w:rsidR="00FE6C13" w:rsidRPr="007D036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14:paraId="0E2E94D9" w14:textId="1D074B34" w:rsidR="00B119F8" w:rsidRPr="007D036F" w:rsidRDefault="00B119F8" w:rsidP="003B2E3C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EXTRA LISTENING </w:t>
            </w:r>
            <w:proofErr w:type="gramStart"/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ACTIVITY </w:t>
            </w:r>
            <w:r w:rsidR="00043EC0"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:</w:t>
            </w:r>
            <w:proofErr w:type="gramEnd"/>
            <w:r w:rsidR="00043EC0" w:rsidRPr="007D036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</w:p>
          <w:p w14:paraId="1F3AFA42" w14:textId="4447B66F" w:rsidR="00B119F8" w:rsidRPr="007D036F" w:rsidRDefault="00B119F8" w:rsidP="003B2E3C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1: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proofErr w:type="gramStart"/>
            <w:r w:rsidRPr="007D036F">
              <w:rPr>
                <w:rFonts w:ascii="Calibri" w:hAnsi="Calibri" w:cs="Calibri"/>
                <w:b/>
                <w:bCs/>
              </w:rPr>
              <w:t>Lecture</w:t>
            </w:r>
            <w:proofErr w:type="spellEnd"/>
            <w:r w:rsidRPr="007D036F">
              <w:rPr>
                <w:rFonts w:ascii="Calibri" w:hAnsi="Calibri" w:cs="Calibri"/>
              </w:rPr>
              <w:t xml:space="preserve"> :</w:t>
            </w:r>
            <w:proofErr w:type="gramEnd"/>
            <w:r w:rsidRPr="007D036F">
              <w:rPr>
                <w:rFonts w:ascii="Calibri" w:hAnsi="Calibri" w:cs="Calibri"/>
              </w:rPr>
              <w:t xml:space="preserve"> Using Animals </w:t>
            </w:r>
            <w:proofErr w:type="spellStart"/>
            <w:r w:rsidRPr="007D036F">
              <w:rPr>
                <w:rFonts w:ascii="Calibri" w:hAnsi="Calibri" w:cs="Calibri"/>
              </w:rPr>
              <w:t>for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Work</w:t>
            </w:r>
            <w:proofErr w:type="spellEnd"/>
            <w:r w:rsidRPr="007D036F">
              <w:rPr>
                <w:rFonts w:ascii="Calibri" w:hAnsi="Calibri" w:cs="Calibri"/>
              </w:rPr>
              <w:t xml:space="preserve">: </w:t>
            </w:r>
            <w:proofErr w:type="spellStart"/>
            <w:r w:rsidRPr="007D036F">
              <w:rPr>
                <w:rFonts w:ascii="Calibri" w:hAnsi="Calibri" w:cs="Calibri"/>
              </w:rPr>
              <w:t>Ethics</w:t>
            </w:r>
            <w:proofErr w:type="spellEnd"/>
            <w:r w:rsidRPr="007D036F">
              <w:rPr>
                <w:rFonts w:ascii="Calibri" w:hAnsi="Calibri" w:cs="Calibri"/>
              </w:rPr>
              <w:t xml:space="preserve">, </w:t>
            </w:r>
            <w:proofErr w:type="spellStart"/>
            <w:r w:rsidRPr="007D036F">
              <w:rPr>
                <w:rFonts w:ascii="Calibri" w:hAnsi="Calibri" w:cs="Calibri"/>
              </w:rPr>
              <w:t>Roles</w:t>
            </w:r>
            <w:proofErr w:type="spellEnd"/>
            <w:r w:rsidRPr="007D036F">
              <w:rPr>
                <w:rFonts w:ascii="Calibri" w:hAnsi="Calibri" w:cs="Calibri"/>
              </w:rPr>
              <w:t xml:space="preserve">, </w:t>
            </w:r>
            <w:proofErr w:type="spellStart"/>
            <w:r w:rsidRPr="007D036F">
              <w:rPr>
                <w:rFonts w:ascii="Calibri" w:hAnsi="Calibri" w:cs="Calibri"/>
              </w:rPr>
              <w:t>and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Alternatives</w:t>
            </w:r>
            <w:proofErr w:type="spellEnd"/>
          </w:p>
          <w:p w14:paraId="7622DFEA" w14:textId="689D1792" w:rsidR="0068374D" w:rsidRPr="007D036F" w:rsidRDefault="008B4069" w:rsidP="003B2E3C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Video: </w:t>
            </w:r>
            <w:r w:rsidRPr="007D036F">
              <w:rPr>
                <w:rFonts w:ascii="Calibri" w:hAnsi="Calibri" w:cs="Calibri"/>
                <w:lang w:val="en-US"/>
              </w:rPr>
              <w:t>Special animals</w:t>
            </w:r>
          </w:p>
          <w:p w14:paraId="0A015E38" w14:textId="1B5AB5A4" w:rsidR="00B119F8" w:rsidRPr="007D036F" w:rsidRDefault="00B119F8" w:rsidP="003B2E3C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</w:t>
            </w:r>
            <w:r w:rsidR="00407D1E"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: </w:t>
            </w:r>
          </w:p>
          <w:p w14:paraId="4DE93B29" w14:textId="54602233" w:rsidR="00B119F8" w:rsidRPr="007D036F" w:rsidRDefault="00B119F8" w:rsidP="00B119F8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WEEK </w:t>
            </w:r>
            <w:proofErr w:type="gramStart"/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1</w:t>
            </w:r>
            <w:r w:rsidRPr="007D036F">
              <w:rPr>
                <w:rFonts w:ascii="Calibri" w:hAnsi="Calibri" w:cs="Calibri"/>
                <w:lang w:val="en-US"/>
              </w:rPr>
              <w:t xml:space="preserve"> :</w:t>
            </w:r>
            <w:proofErr w:type="gramEnd"/>
            <w:r w:rsidR="0012209B" w:rsidRPr="007D036F">
              <w:rPr>
                <w:rFonts w:ascii="Calibri" w:hAnsi="Calibri" w:cs="Calibri"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lang w:val="en-US"/>
              </w:rPr>
              <w:t>AI-Integrated Listening Project: “Voices for Animals” – Create a Mini Podcast Using AI</w:t>
            </w:r>
          </w:p>
          <w:p w14:paraId="56BB2910" w14:textId="050C6090" w:rsidR="00F5058A" w:rsidRPr="007D036F" w:rsidRDefault="00F5058A" w:rsidP="00A426FA">
            <w:pPr>
              <w:pStyle w:val="ListeParagraf"/>
              <w:spacing w:before="240"/>
              <w:rPr>
                <w:rFonts w:ascii="Calibri" w:hAnsi="Calibri" w:cs="Calibri"/>
              </w:rPr>
            </w:pPr>
          </w:p>
        </w:tc>
      </w:tr>
      <w:tr w:rsidR="00F5058A" w:rsidRPr="007D036F" w14:paraId="4A3EA927" w14:textId="77777777" w:rsidTr="008B4019">
        <w:tc>
          <w:tcPr>
            <w:tcW w:w="959" w:type="dxa"/>
          </w:tcPr>
          <w:p w14:paraId="0FB1FC6C" w14:textId="39408155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2</w:t>
            </w:r>
          </w:p>
        </w:tc>
        <w:tc>
          <w:tcPr>
            <w:tcW w:w="1779" w:type="dxa"/>
          </w:tcPr>
          <w:p w14:paraId="3A2D87D0" w14:textId="06A8235E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</w:rPr>
            </w:pPr>
            <w:proofErr w:type="gramStart"/>
            <w:r w:rsidRPr="007D036F">
              <w:rPr>
                <w:rFonts w:ascii="Calibri" w:hAnsi="Calibri" w:cs="Calibri"/>
              </w:rPr>
              <w:t>22.09. -</w:t>
            </w:r>
            <w:proofErr w:type="gramEnd"/>
            <w:r w:rsidRPr="007D036F">
              <w:rPr>
                <w:rFonts w:ascii="Calibri" w:hAnsi="Calibri" w:cs="Calibri"/>
              </w:rPr>
              <w:t xml:space="preserve"> 26.09.</w:t>
            </w:r>
          </w:p>
        </w:tc>
        <w:tc>
          <w:tcPr>
            <w:tcW w:w="2381" w:type="dxa"/>
          </w:tcPr>
          <w:p w14:paraId="6B98F073" w14:textId="77777777" w:rsidR="00197F36" w:rsidRPr="007D036F" w:rsidRDefault="00F5058A" w:rsidP="00F5058A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 </w:t>
            </w:r>
          </w:p>
          <w:p w14:paraId="4714EC3A" w14:textId="4B67E3BF" w:rsidR="00F5058A" w:rsidRPr="007D036F" w:rsidRDefault="00F5058A" w:rsidP="00F5058A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</w:t>
            </w:r>
          </w:p>
          <w:p w14:paraId="08B74484" w14:textId="77777777" w:rsidR="00F5058A" w:rsidRPr="007D036F" w:rsidRDefault="00F5058A" w:rsidP="00F5058A">
            <w:pPr>
              <w:rPr>
                <w:rFonts w:ascii="Calibri" w:hAnsi="Calibri" w:cs="Calibri"/>
                <w:b/>
                <w:lang w:val="en-US" w:eastAsia="tr-TR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</w:t>
            </w:r>
            <w:r w:rsidRPr="007D036F">
              <w:rPr>
                <w:rFonts w:ascii="Calibri" w:hAnsi="Calibri" w:cs="Calibri"/>
                <w:b/>
                <w:highlight w:val="yellow"/>
                <w:lang w:val="en-US" w:eastAsia="tr-TR"/>
              </w:rPr>
              <w:t xml:space="preserve"> 1 ANIMALS</w:t>
            </w:r>
          </w:p>
          <w:p w14:paraId="1D418DD3" w14:textId="77777777" w:rsidR="00F5058A" w:rsidRPr="007D036F" w:rsidRDefault="00F5058A" w:rsidP="00F5058A">
            <w:pPr>
              <w:rPr>
                <w:rFonts w:ascii="Calibri" w:hAnsi="Calibri" w:cs="Calibri"/>
                <w:b/>
                <w:lang w:val="en-US"/>
              </w:rPr>
            </w:pPr>
          </w:p>
          <w:p w14:paraId="7FC00276" w14:textId="20BDC72F" w:rsidR="00F5058A" w:rsidRPr="007D036F" w:rsidRDefault="00F5058A" w:rsidP="00F5058A">
            <w:pPr>
              <w:spacing w:before="240"/>
              <w:rPr>
                <w:rFonts w:ascii="Calibri" w:hAnsi="Calibri" w:cs="Calibri"/>
                <w:b/>
                <w:bCs/>
              </w:rPr>
            </w:pPr>
            <w:proofErr w:type="gramStart"/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Speaking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 :</w:t>
            </w:r>
            <w:proofErr w:type="gramEnd"/>
            <w:r w:rsidRPr="007D036F">
              <w:rPr>
                <w:rFonts w:ascii="Calibri" w:eastAsia="Calibri" w:hAnsi="Calibri" w:cs="Calibri"/>
                <w:kern w:val="0"/>
                <w14:ligatures w14:val="none"/>
              </w:rPr>
              <w:t xml:space="preserve"> 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Give a two-minute presentation about the human threats to an endangered species.</w:t>
            </w:r>
          </w:p>
        </w:tc>
        <w:tc>
          <w:tcPr>
            <w:tcW w:w="2673" w:type="dxa"/>
          </w:tcPr>
          <w:p w14:paraId="76A753CB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Use signposting language</w:t>
            </w:r>
          </w:p>
          <w:p w14:paraId="406B95B7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Introduce examples</w:t>
            </w:r>
          </w:p>
          <w:p w14:paraId="042B6926" w14:textId="33AE4A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Express general beliefs</w:t>
            </w:r>
          </w:p>
        </w:tc>
        <w:tc>
          <w:tcPr>
            <w:tcW w:w="3969" w:type="dxa"/>
          </w:tcPr>
          <w:p w14:paraId="7B3C7613" w14:textId="5AF4ACFE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Deliver a 2-minute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presentation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on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threats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endangered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species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598AB694" w14:textId="71FA3B16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Use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signposting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language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organize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ideas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398B3963" w14:textId="0E363521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Introduce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explain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relevant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examples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2D255AD7" w14:textId="50A0E81D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Express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commonly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held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beliefs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using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accurate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language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106D8916" w14:textId="77777777" w:rsidR="00F5058A" w:rsidRPr="007D036F" w:rsidRDefault="00F5058A" w:rsidP="00F5058A">
            <w:pPr>
              <w:pStyle w:val="NormalWeb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417865A1" w14:textId="20F752B1" w:rsidR="0012209B" w:rsidRPr="007D036F" w:rsidRDefault="0012209B" w:rsidP="0012209B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="00043EC0"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:</w:t>
            </w:r>
            <w:r w:rsidR="00043EC0" w:rsidRPr="007D036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</w:p>
          <w:p w14:paraId="2DD97157" w14:textId="77777777" w:rsidR="00F5058A" w:rsidRPr="007D036F" w:rsidRDefault="00F5058A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</w:rPr>
              <w:t xml:space="preserve">PRISM LISTENING AND SPEAKING LEVEL </w:t>
            </w:r>
            <w:proofErr w:type="gramStart"/>
            <w:r w:rsidRPr="007D036F">
              <w:rPr>
                <w:rFonts w:ascii="Calibri" w:hAnsi="Calibri" w:cs="Calibri"/>
              </w:rPr>
              <w:t>2 -</w:t>
            </w:r>
            <w:proofErr w:type="gramEnd"/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TEST</w:t>
            </w:r>
            <w:r w:rsidR="00A426FA"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 1</w:t>
            </w:r>
          </w:p>
          <w:p w14:paraId="09DDE4AF" w14:textId="01F71D43" w:rsidR="00DB094D" w:rsidRPr="007D036F" w:rsidRDefault="00DB094D" w:rsidP="00DB094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</w:t>
            </w:r>
            <w:r w:rsidR="00407D1E"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:</w:t>
            </w:r>
          </w:p>
          <w:p w14:paraId="638C4816" w14:textId="669A290B" w:rsidR="00EB3FA0" w:rsidRPr="007D036F" w:rsidRDefault="003D7408" w:rsidP="00DB094D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WEEK </w:t>
            </w:r>
            <w:proofErr w:type="gramStart"/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2 :</w:t>
            </w:r>
            <w:proofErr w:type="gramEnd"/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lang w:val="en-US"/>
              </w:rPr>
              <w:t>AI-Integrated Listening Project - Endangered Voices – Investigating Human Threats to Wildlife</w:t>
            </w:r>
          </w:p>
          <w:p w14:paraId="4C07C5AF" w14:textId="52698A8A" w:rsidR="00EB3FA0" w:rsidRPr="007D036F" w:rsidRDefault="00EB3FA0" w:rsidP="00DB094D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cyan"/>
                <w:lang w:val="en-US"/>
              </w:rPr>
              <w:t>KAHOOT</w:t>
            </w:r>
            <w:r w:rsidR="00E8392E" w:rsidRPr="007D036F">
              <w:rPr>
                <w:rFonts w:ascii="Calibri" w:hAnsi="Calibri" w:cs="Calibri"/>
                <w:b/>
                <w:bCs/>
                <w:highlight w:val="cyan"/>
                <w:lang w:val="en-US"/>
              </w:rPr>
              <w:t xml:space="preserve">: </w:t>
            </w:r>
            <w:r w:rsidRPr="007D036F">
              <w:rPr>
                <w:rFonts w:ascii="Calibri" w:hAnsi="Calibri" w:cs="Calibri"/>
                <w:b/>
                <w:bCs/>
                <w:highlight w:val="cyan"/>
                <w:lang w:val="en-US"/>
              </w:rPr>
              <w:t xml:space="preserve"> </w:t>
            </w:r>
            <w:r w:rsidR="00E8392E" w:rsidRPr="007D036F">
              <w:rPr>
                <w:rFonts w:ascii="Calibri" w:hAnsi="Calibri" w:cs="Calibri"/>
                <w:highlight w:val="cyan"/>
                <w:lang w:val="en-US"/>
              </w:rPr>
              <w:t>UNIT 1</w:t>
            </w:r>
          </w:p>
          <w:p w14:paraId="5530BFE5" w14:textId="4CC7A64E" w:rsidR="00DB094D" w:rsidRPr="007D036F" w:rsidRDefault="00DB094D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  <w:tr w:rsidR="00F5058A" w:rsidRPr="007D036F" w14:paraId="4DB5130F" w14:textId="77777777" w:rsidTr="008B4019">
        <w:tc>
          <w:tcPr>
            <w:tcW w:w="959" w:type="dxa"/>
          </w:tcPr>
          <w:p w14:paraId="2F10D24D" w14:textId="7AAE7750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1779" w:type="dxa"/>
          </w:tcPr>
          <w:p w14:paraId="3360AA37" w14:textId="50AF9370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</w:rPr>
            </w:pPr>
            <w:proofErr w:type="gramStart"/>
            <w:r w:rsidRPr="007D036F">
              <w:rPr>
                <w:rFonts w:ascii="Calibri" w:hAnsi="Calibri" w:cs="Calibri"/>
              </w:rPr>
              <w:t>29.09. -</w:t>
            </w:r>
            <w:proofErr w:type="gramEnd"/>
            <w:r w:rsidRPr="007D036F">
              <w:rPr>
                <w:rFonts w:ascii="Calibri" w:hAnsi="Calibri" w:cs="Calibri"/>
              </w:rPr>
              <w:t xml:space="preserve"> 03.10.</w:t>
            </w:r>
          </w:p>
        </w:tc>
        <w:tc>
          <w:tcPr>
            <w:tcW w:w="2381" w:type="dxa"/>
          </w:tcPr>
          <w:p w14:paraId="79CC2E74" w14:textId="77777777" w:rsidR="00F5058A" w:rsidRPr="007D036F" w:rsidRDefault="00F5058A" w:rsidP="00F5058A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                                      </w:t>
            </w:r>
          </w:p>
          <w:p w14:paraId="73CFCAA5" w14:textId="77777777" w:rsidR="00F5058A" w:rsidRPr="007D036F" w:rsidRDefault="00F5058A" w:rsidP="00F5058A">
            <w:pPr>
              <w:spacing w:before="240"/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 2 THE ENVIRONMENT</w:t>
            </w:r>
          </w:p>
          <w:p w14:paraId="281387DA" w14:textId="77777777" w:rsidR="007D7EB3" w:rsidRPr="007D036F" w:rsidRDefault="00F5058A" w:rsidP="00F5058A">
            <w:pPr>
              <w:spacing w:before="240"/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Listening </w:t>
            </w:r>
          </w:p>
          <w:p w14:paraId="1B2C8E39" w14:textId="3ED5B87E" w:rsidR="00F5058A" w:rsidRPr="007D036F" w:rsidRDefault="00F5058A" w:rsidP="00F5058A">
            <w:pPr>
              <w:spacing w:before="240"/>
              <w:rPr>
                <w:rFonts w:ascii="Calibri" w:hAnsi="Calibri" w:cs="Calibri"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>2</w:t>
            </w:r>
            <w:r w:rsidRPr="007D036F">
              <w:rPr>
                <w:rFonts w:ascii="Calibri" w:hAnsi="Calibri" w:cs="Calibri"/>
                <w:bCs/>
                <w:lang w:val="en-US"/>
              </w:rPr>
              <w:t>: A debate about nuclear power</w:t>
            </w:r>
          </w:p>
          <w:p w14:paraId="1E6EDC72" w14:textId="291F0251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73" w:type="dxa"/>
          </w:tcPr>
          <w:p w14:paraId="3D1389F4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-Listening for explanations</w:t>
            </w:r>
          </w:p>
          <w:p w14:paraId="31A02823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-Listening for counterarguments</w:t>
            </w:r>
          </w:p>
          <w:p w14:paraId="6830A007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-Understanding key vocabulary</w:t>
            </w:r>
          </w:p>
          <w:p w14:paraId="2C781A2A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-Predicting content using visuals</w:t>
            </w:r>
          </w:p>
          <w:p w14:paraId="16908D22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-Listening for main ideas</w:t>
            </w:r>
          </w:p>
          <w:p w14:paraId="42831CF4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-Listening for details</w:t>
            </w:r>
          </w:p>
          <w:p w14:paraId="3AFAA10C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-Listening for text organization</w:t>
            </w:r>
          </w:p>
          <w:p w14:paraId="57EE8D99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-Taking notes</w:t>
            </w:r>
          </w:p>
          <w:p w14:paraId="1E0BBA70" w14:textId="1FDF633B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-Synthesizing</w:t>
            </w:r>
          </w:p>
        </w:tc>
        <w:tc>
          <w:tcPr>
            <w:tcW w:w="3969" w:type="dxa"/>
          </w:tcPr>
          <w:p w14:paraId="6E573E48" w14:textId="133E1FEC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Identify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explanations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counterarguments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in a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debate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23FD42E0" w14:textId="515B6E82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Predict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content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from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visuals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before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listening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45FB4272" w14:textId="3BAB5FE5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Determine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main idea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supporting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points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5330FCA9" w14:textId="388AB8E5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Recognize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define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key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environmental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vocabulary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1959B2CB" w14:textId="3CE407D4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Synthesize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information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from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different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parts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of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audio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212CCF98" w14:textId="130D134E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Take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detailed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notes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while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listening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42FC16EE" w14:textId="77777777" w:rsidR="00F5058A" w:rsidRPr="007D036F" w:rsidRDefault="00F5058A" w:rsidP="00F5058A">
            <w:pPr>
              <w:pStyle w:val="NormalWeb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5D313739" w14:textId="77777777" w:rsidR="0020439F" w:rsidRDefault="00043EC0" w:rsidP="00A426FA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 </w:t>
            </w:r>
          </w:p>
          <w:p w14:paraId="0A4DC214" w14:textId="7A8BB87B" w:rsidR="00DB094D" w:rsidRPr="0020439F" w:rsidRDefault="00F5058A" w:rsidP="00A426FA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</w:rPr>
              <w:t xml:space="preserve">PRISM LISTENING AND SPEAKING LEVEL </w:t>
            </w:r>
            <w:proofErr w:type="gramStart"/>
            <w:r w:rsidRPr="007D036F">
              <w:rPr>
                <w:rFonts w:ascii="Calibri" w:hAnsi="Calibri" w:cs="Calibri"/>
              </w:rPr>
              <w:t>2 -</w:t>
            </w:r>
            <w:proofErr w:type="gramEnd"/>
            <w:r w:rsidRPr="007D036F">
              <w:rPr>
                <w:rFonts w:ascii="Calibri" w:hAnsi="Calibri" w:cs="Calibri"/>
              </w:rPr>
              <w:t xml:space="preserve">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TEST</w:t>
            </w:r>
            <w:r w:rsidR="00A426FA"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 2</w:t>
            </w:r>
          </w:p>
          <w:p w14:paraId="2FC7DB77" w14:textId="22BC0353" w:rsidR="007D036F" w:rsidRPr="007D036F" w:rsidRDefault="007D036F" w:rsidP="00A426FA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b/>
                <w:bCs/>
                <w:highlight w:val="yellow"/>
              </w:rPr>
              <w:t>Roads</w:t>
            </w:r>
            <w:proofErr w:type="spellEnd"/>
            <w:r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b/>
                <w:bCs/>
                <w:highlight w:val="yellow"/>
              </w:rPr>
              <w:t>made</w:t>
            </w:r>
            <w:proofErr w:type="spellEnd"/>
            <w:r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 of </w:t>
            </w:r>
            <w:proofErr w:type="spellStart"/>
            <w:r w:rsidRPr="007D036F">
              <w:rPr>
                <w:rFonts w:ascii="Calibri" w:hAnsi="Calibri" w:cs="Calibri"/>
                <w:b/>
                <w:bCs/>
                <w:highlight w:val="yellow"/>
              </w:rPr>
              <w:t>plastic</w:t>
            </w:r>
            <w:proofErr w:type="spellEnd"/>
            <w:r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b/>
                <w:bCs/>
                <w:highlight w:val="yellow"/>
              </w:rPr>
              <w:t>waste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hyperlink r:id="rId10" w:history="1">
              <w:r w:rsidRPr="003C1B4D">
                <w:rPr>
                  <w:rStyle w:val="Kpr"/>
                  <w:rFonts w:ascii="Calibri" w:hAnsi="Calibri" w:cs="Calibri"/>
                </w:rPr>
                <w:t>https://test-english.com/listening/b1/plastic-roads-listening-test/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  <w:p w14:paraId="752F1E2D" w14:textId="2776DB47" w:rsidR="00DB094D" w:rsidRPr="00584555" w:rsidRDefault="00DB094D" w:rsidP="00DB094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584555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</w:t>
            </w:r>
            <w:r w:rsidR="00664D49" w:rsidRPr="00584555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:</w:t>
            </w:r>
          </w:p>
          <w:p w14:paraId="17D15063" w14:textId="77777777" w:rsidR="00DB094D" w:rsidRPr="007D036F" w:rsidRDefault="008B1EC1" w:rsidP="00A426FA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3:</w:t>
            </w:r>
            <w:r w:rsidRPr="007D036F">
              <w:rPr>
                <w:rFonts w:ascii="Calibri" w:hAnsi="Calibri" w:cs="Calibri"/>
                <w:lang w:val="en-US"/>
              </w:rPr>
              <w:t xml:space="preserve"> AI-Integrated Listening </w:t>
            </w:r>
            <w:proofErr w:type="gramStart"/>
            <w:r w:rsidRPr="007D036F">
              <w:rPr>
                <w:rFonts w:ascii="Calibri" w:hAnsi="Calibri" w:cs="Calibri"/>
                <w:lang w:val="en-US"/>
              </w:rPr>
              <w:t>Project</w:t>
            </w:r>
            <w:r w:rsidRPr="007D036F">
              <w:rPr>
                <w:rFonts w:ascii="Calibri" w:hAnsi="Calibri" w:cs="Calibri"/>
              </w:rPr>
              <w:t xml:space="preserve"> -</w:t>
            </w:r>
            <w:proofErr w:type="gram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Nuclear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Power</w:t>
            </w:r>
            <w:proofErr w:type="spellEnd"/>
            <w:proofErr w:type="gramStart"/>
            <w:r w:rsidRPr="007D036F">
              <w:rPr>
                <w:rFonts w:ascii="Calibri" w:hAnsi="Calibri" w:cs="Calibri"/>
              </w:rPr>
              <w:t xml:space="preserve">-  </w:t>
            </w:r>
            <w:proofErr w:type="spellStart"/>
            <w:r w:rsidRPr="007D036F">
              <w:rPr>
                <w:rFonts w:ascii="Calibri" w:hAnsi="Calibri" w:cs="Calibri"/>
              </w:rPr>
              <w:t>Energy</w:t>
            </w:r>
            <w:proofErr w:type="spellEnd"/>
            <w:proofErr w:type="gramEnd"/>
            <w:r w:rsidRPr="007D036F">
              <w:rPr>
                <w:rFonts w:ascii="Calibri" w:hAnsi="Calibri" w:cs="Calibri"/>
              </w:rPr>
              <w:t xml:space="preserve"> of </w:t>
            </w:r>
            <w:proofErr w:type="spellStart"/>
            <w:r w:rsidRPr="007D036F">
              <w:rPr>
                <w:rFonts w:ascii="Calibri" w:hAnsi="Calibri" w:cs="Calibri"/>
              </w:rPr>
              <w:t>the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Future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or</w:t>
            </w:r>
            <w:proofErr w:type="spellEnd"/>
            <w:r w:rsidRPr="007D036F">
              <w:rPr>
                <w:rFonts w:ascii="Calibri" w:hAnsi="Calibri" w:cs="Calibri"/>
              </w:rPr>
              <w:t xml:space="preserve"> a Dangerous </w:t>
            </w:r>
            <w:proofErr w:type="spellStart"/>
            <w:r w:rsidRPr="007D036F">
              <w:rPr>
                <w:rFonts w:ascii="Calibri" w:hAnsi="Calibri" w:cs="Calibri"/>
              </w:rPr>
              <w:t>Choice</w:t>
            </w:r>
            <w:proofErr w:type="spellEnd"/>
          </w:p>
          <w:p w14:paraId="5C0883CC" w14:textId="44207F51" w:rsidR="00296C21" w:rsidRPr="0020439F" w:rsidRDefault="00296C21" w:rsidP="00A426FA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cyan"/>
                <w:lang w:val="en-US"/>
              </w:rPr>
              <w:t xml:space="preserve">KAHOOT:  </w:t>
            </w:r>
            <w:r w:rsidRPr="007D036F">
              <w:rPr>
                <w:rFonts w:ascii="Calibri" w:hAnsi="Calibri" w:cs="Calibri"/>
                <w:highlight w:val="cyan"/>
                <w:lang w:val="en-US"/>
              </w:rPr>
              <w:t>UNIT 2</w:t>
            </w:r>
          </w:p>
        </w:tc>
      </w:tr>
      <w:tr w:rsidR="00F5058A" w:rsidRPr="007D036F" w14:paraId="0EDFC083" w14:textId="77777777" w:rsidTr="008B4019">
        <w:tc>
          <w:tcPr>
            <w:tcW w:w="959" w:type="dxa"/>
          </w:tcPr>
          <w:p w14:paraId="045CA2D0" w14:textId="12242550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4</w:t>
            </w:r>
          </w:p>
        </w:tc>
        <w:tc>
          <w:tcPr>
            <w:tcW w:w="1779" w:type="dxa"/>
          </w:tcPr>
          <w:p w14:paraId="70DEA5C7" w14:textId="01974E9D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</w:rPr>
            </w:pPr>
            <w:proofErr w:type="gramStart"/>
            <w:r w:rsidRPr="007D036F">
              <w:rPr>
                <w:rFonts w:ascii="Calibri" w:hAnsi="Calibri" w:cs="Calibri"/>
              </w:rPr>
              <w:t>06.10. -</w:t>
            </w:r>
            <w:proofErr w:type="gramEnd"/>
            <w:r w:rsidRPr="007D036F">
              <w:rPr>
                <w:rFonts w:ascii="Calibri" w:hAnsi="Calibri" w:cs="Calibri"/>
              </w:rPr>
              <w:t xml:space="preserve"> 10.10.</w:t>
            </w:r>
          </w:p>
        </w:tc>
        <w:tc>
          <w:tcPr>
            <w:tcW w:w="2381" w:type="dxa"/>
          </w:tcPr>
          <w:p w14:paraId="625D3A28" w14:textId="77777777" w:rsidR="00197F36" w:rsidRPr="007D036F" w:rsidRDefault="00F5058A" w:rsidP="00F5058A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</w:t>
            </w:r>
          </w:p>
          <w:p w14:paraId="25A89FBD" w14:textId="654D525A" w:rsidR="00F5058A" w:rsidRPr="007D036F" w:rsidRDefault="00F5058A" w:rsidP="00F5058A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 </w:t>
            </w:r>
          </w:p>
          <w:p w14:paraId="5104E5FC" w14:textId="77777777" w:rsidR="00F5058A" w:rsidRPr="007D036F" w:rsidRDefault="00F5058A" w:rsidP="00F5058A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 3 TRANSPORTATION</w:t>
            </w:r>
          </w:p>
          <w:p w14:paraId="33EF6701" w14:textId="77777777" w:rsidR="00F5058A" w:rsidRPr="007D036F" w:rsidRDefault="00F5058A" w:rsidP="00F5058A">
            <w:pPr>
              <w:rPr>
                <w:rFonts w:ascii="Calibri" w:hAnsi="Calibri" w:cs="Calibri"/>
                <w:b/>
                <w:lang w:val="en-US"/>
              </w:rPr>
            </w:pPr>
          </w:p>
          <w:p w14:paraId="64A416BD" w14:textId="68F23653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Watch and Listen</w:t>
            </w:r>
            <w:r w:rsidR="00F63B69"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:</w:t>
            </w:r>
          </w:p>
          <w:p w14:paraId="416B5436" w14:textId="77777777" w:rsidR="00F63B69" w:rsidRPr="007D036F" w:rsidRDefault="00F63B69" w:rsidP="00F63B6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</w:pPr>
            <w:proofErr w:type="spellStart"/>
            <w:r w:rsidRPr="007D036F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>The</w:t>
            </w:r>
            <w:proofErr w:type="spellEnd"/>
            <w:r w:rsidRPr="007D036F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 xml:space="preserve"> </w:t>
            </w:r>
            <w:proofErr w:type="spellStart"/>
            <w:r w:rsidRPr="007D036F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>Air</w:t>
            </w:r>
            <w:proofErr w:type="spellEnd"/>
            <w:r w:rsidRPr="007D036F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 xml:space="preserve"> Travel</w:t>
            </w:r>
          </w:p>
          <w:p w14:paraId="36B00808" w14:textId="4D8A742F" w:rsidR="00F63B69" w:rsidRPr="007D036F" w:rsidRDefault="00F63B69" w:rsidP="00F63B6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eastAsia="tr-TR"/>
                <w14:ligatures w14:val="none"/>
              </w:rPr>
            </w:pPr>
            <w:proofErr w:type="spellStart"/>
            <w:r w:rsidRPr="007D036F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>Revolution</w:t>
            </w:r>
            <w:proofErr w:type="spellEnd"/>
          </w:p>
          <w:p w14:paraId="29F379FD" w14:textId="77777777" w:rsidR="00F63B69" w:rsidRPr="007D036F" w:rsidRDefault="00F63B69" w:rsidP="00F63B6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</w:p>
          <w:p w14:paraId="06093EE2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Listening:</w:t>
            </w:r>
          </w:p>
          <w:p w14:paraId="2BBE1EFF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1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: A radio program about the fear of flying</w:t>
            </w:r>
          </w:p>
          <w:p w14:paraId="288AC78B" w14:textId="77777777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73" w:type="dxa"/>
          </w:tcPr>
          <w:p w14:paraId="5F0B7097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 xml:space="preserve">- Listening for rhetorical questions </w:t>
            </w:r>
          </w:p>
          <w:p w14:paraId="54EB4525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Understanding key vocabulary</w:t>
            </w:r>
          </w:p>
          <w:p w14:paraId="60C872AF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Using your knowledge</w:t>
            </w:r>
          </w:p>
          <w:p w14:paraId="04E4800A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main ideas</w:t>
            </w:r>
          </w:p>
          <w:p w14:paraId="4D10B8A7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details</w:t>
            </w:r>
          </w:p>
          <w:p w14:paraId="1588C147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text organization</w:t>
            </w:r>
          </w:p>
          <w:p w14:paraId="64DFACDB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Taking notes</w:t>
            </w:r>
          </w:p>
          <w:p w14:paraId="6F15E9E6" w14:textId="22C118C3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Synthesizing</w:t>
            </w:r>
          </w:p>
        </w:tc>
        <w:tc>
          <w:tcPr>
            <w:tcW w:w="3969" w:type="dxa"/>
          </w:tcPr>
          <w:p w14:paraId="5674AE11" w14:textId="2E2574E7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Recognize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rhetorical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questions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their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function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5546A9CD" w14:textId="749CD8F7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Interpret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structure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key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points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of a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radio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program. </w:t>
            </w:r>
          </w:p>
          <w:p w14:paraId="12ECFF55" w14:textId="70B8C768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Use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background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knowledge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interpret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meaning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290C1BE6" w14:textId="2A0C9A3D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Distinguish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main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ideas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from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details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50970CFD" w14:textId="0888BD65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Synthesize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spoken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information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36BB048E" w14:textId="77777777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670E592D" w14:textId="77777777" w:rsidR="00043EC0" w:rsidRPr="007D036F" w:rsidRDefault="00043EC0" w:rsidP="00043EC0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 </w:t>
            </w:r>
          </w:p>
          <w:p w14:paraId="1A561658" w14:textId="77777777" w:rsidR="00DC37DF" w:rsidRDefault="00627864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4:</w:t>
            </w:r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006DF3C3" w14:textId="3D81097F" w:rsidR="00F5058A" w:rsidRDefault="00627864" w:rsidP="00A426FA">
            <w:pPr>
              <w:spacing w:before="240"/>
              <w:rPr>
                <w:rFonts w:ascii="Calibri" w:hAnsi="Calibri" w:cs="Calibri"/>
              </w:rPr>
            </w:pPr>
            <w:proofErr w:type="spellStart"/>
            <w:proofErr w:type="gramStart"/>
            <w:r w:rsidRPr="007D036F">
              <w:rPr>
                <w:rFonts w:ascii="Calibri" w:hAnsi="Calibri" w:cs="Calibri"/>
                <w:b/>
                <w:bCs/>
              </w:rPr>
              <w:t>Lecture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 xml:space="preserve"> :</w:t>
            </w:r>
            <w:proofErr w:type="gramEnd"/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Transportation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Problems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and</w:t>
            </w:r>
            <w:proofErr w:type="spellEnd"/>
            <w:r w:rsidRPr="007D036F">
              <w:rPr>
                <w:rFonts w:ascii="Calibri" w:hAnsi="Calibri" w:cs="Calibri"/>
              </w:rPr>
              <w:t xml:space="preserve"> Solutions</w:t>
            </w:r>
          </w:p>
          <w:p w14:paraId="73B5E56F" w14:textId="77777777" w:rsidR="00DC37DF" w:rsidRPr="007D036F" w:rsidRDefault="00DC37DF" w:rsidP="00A426FA">
            <w:pPr>
              <w:spacing w:before="240"/>
              <w:rPr>
                <w:rFonts w:ascii="Calibri" w:hAnsi="Calibri" w:cs="Calibri"/>
              </w:rPr>
            </w:pPr>
          </w:p>
          <w:p w14:paraId="567615F6" w14:textId="0B731330" w:rsidR="00F44A88" w:rsidRDefault="00F44A88" w:rsidP="00A426FA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How do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you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travel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to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work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>?</w:t>
            </w:r>
            <w:r w:rsidRPr="007D036F">
              <w:rPr>
                <w:rStyle w:val="relative"/>
                <w:rFonts w:ascii="Calibri" w:hAnsi="Calibri" w:cs="Calibri"/>
                <w:highlight w:val="yellow"/>
              </w:rPr>
              <w:t xml:space="preserve"> –</w:t>
            </w:r>
            <w:hyperlink r:id="rId11" w:history="1">
              <w:r w:rsidR="00B61FF7" w:rsidRPr="007D036F">
                <w:rPr>
                  <w:rStyle w:val="Kpr"/>
                  <w:rFonts w:ascii="Calibri" w:hAnsi="Calibri" w:cs="Calibri"/>
                </w:rPr>
                <w:t>https://test-english.com/listening/b1/how-do-you-travel-to-work-b1-english-listening-test/</w:t>
              </w:r>
            </w:hyperlink>
            <w:r w:rsidR="00B61FF7" w:rsidRPr="007D036F">
              <w:rPr>
                <w:rFonts w:ascii="Calibri" w:hAnsi="Calibri" w:cs="Calibri"/>
              </w:rPr>
              <w:t xml:space="preserve"> </w:t>
            </w:r>
          </w:p>
          <w:p w14:paraId="5720D2D4" w14:textId="77777777" w:rsidR="00DC37DF" w:rsidRPr="007D036F" w:rsidRDefault="00DC37DF" w:rsidP="00A426FA">
            <w:pPr>
              <w:spacing w:before="240"/>
              <w:rPr>
                <w:rFonts w:ascii="Calibri" w:hAnsi="Calibri" w:cs="Calibri"/>
              </w:rPr>
            </w:pPr>
          </w:p>
          <w:p w14:paraId="152D2D19" w14:textId="7E035A2B" w:rsidR="00DB094D" w:rsidRPr="007D036F" w:rsidRDefault="00DB094D" w:rsidP="00DB094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</w:t>
            </w:r>
            <w:r w:rsidR="00E17940"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:</w:t>
            </w:r>
          </w:p>
          <w:p w14:paraId="6B5E0E76" w14:textId="77777777" w:rsidR="00DC37DF" w:rsidRDefault="00980F8E" w:rsidP="00A426FA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WEEK </w:t>
            </w:r>
            <w:proofErr w:type="gramStart"/>
            <w:r w:rsidRPr="007D036F">
              <w:rPr>
                <w:rFonts w:ascii="Calibri" w:hAnsi="Calibri" w:cs="Calibri"/>
                <w:b/>
                <w:bCs/>
                <w:highlight w:val="yellow"/>
              </w:rPr>
              <w:t>4 :</w:t>
            </w:r>
            <w:proofErr w:type="gramEnd"/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</w:p>
          <w:p w14:paraId="1B7A4A4C" w14:textId="2144E6FC" w:rsidR="00F44A88" w:rsidRDefault="00980F8E" w:rsidP="00A426FA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lang w:val="en-US"/>
              </w:rPr>
              <w:t>AI-Integrated Listening Project</w:t>
            </w:r>
            <w:r w:rsidRPr="007D036F">
              <w:rPr>
                <w:rFonts w:ascii="Calibri" w:hAnsi="Calibri" w:cs="Calibri"/>
              </w:rPr>
              <w:t xml:space="preserve"> - </w:t>
            </w:r>
            <w:proofErr w:type="spellStart"/>
            <w:r w:rsidRPr="007D036F">
              <w:rPr>
                <w:rFonts w:ascii="Calibri" w:hAnsi="Calibri" w:cs="Calibri"/>
              </w:rPr>
              <w:t>Flying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Calm</w:t>
            </w:r>
            <w:proofErr w:type="spellEnd"/>
            <w:r w:rsidRPr="007D036F">
              <w:rPr>
                <w:rFonts w:ascii="Calibri" w:hAnsi="Calibri" w:cs="Calibri"/>
              </w:rPr>
              <w:t xml:space="preserve"> – </w:t>
            </w:r>
            <w:proofErr w:type="spellStart"/>
            <w:r w:rsidRPr="007D036F">
              <w:rPr>
                <w:rFonts w:ascii="Calibri" w:hAnsi="Calibri" w:cs="Calibri"/>
              </w:rPr>
              <w:t>Create</w:t>
            </w:r>
            <w:proofErr w:type="spellEnd"/>
            <w:r w:rsidRPr="007D036F">
              <w:rPr>
                <w:rFonts w:ascii="Calibri" w:hAnsi="Calibri" w:cs="Calibri"/>
              </w:rPr>
              <w:t xml:space="preserve"> an AI Podcast </w:t>
            </w:r>
            <w:proofErr w:type="spellStart"/>
            <w:r w:rsidRPr="007D036F">
              <w:rPr>
                <w:rFonts w:ascii="Calibri" w:hAnsi="Calibri" w:cs="Calibri"/>
              </w:rPr>
              <w:t>to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Support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Nervous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Flyers</w:t>
            </w:r>
            <w:proofErr w:type="spellEnd"/>
          </w:p>
          <w:p w14:paraId="307E0ACF" w14:textId="77777777" w:rsidR="00DC37DF" w:rsidRDefault="00DC37DF" w:rsidP="00A426FA">
            <w:pPr>
              <w:spacing w:before="240"/>
              <w:rPr>
                <w:rFonts w:ascii="Calibri" w:hAnsi="Calibri" w:cs="Calibri"/>
              </w:rPr>
            </w:pPr>
          </w:p>
          <w:p w14:paraId="1305D318" w14:textId="77777777" w:rsidR="00DC37DF" w:rsidRDefault="00DC37DF" w:rsidP="00A426FA">
            <w:pPr>
              <w:spacing w:before="240"/>
              <w:rPr>
                <w:rFonts w:ascii="Calibri" w:hAnsi="Calibri" w:cs="Calibri"/>
              </w:rPr>
            </w:pPr>
          </w:p>
          <w:p w14:paraId="51CB7FA8" w14:textId="77777777" w:rsidR="00DC37DF" w:rsidRDefault="00DC37DF" w:rsidP="00A426FA">
            <w:pPr>
              <w:spacing w:before="240"/>
              <w:rPr>
                <w:rFonts w:ascii="Calibri" w:hAnsi="Calibri" w:cs="Calibri"/>
              </w:rPr>
            </w:pPr>
          </w:p>
          <w:p w14:paraId="3FAA99EC" w14:textId="356F54A9" w:rsidR="00DC37DF" w:rsidRPr="00DC37DF" w:rsidRDefault="00DC37DF" w:rsidP="00A426FA">
            <w:pPr>
              <w:spacing w:before="240"/>
              <w:rPr>
                <w:rFonts w:ascii="Calibri" w:hAnsi="Calibri" w:cs="Calibri"/>
              </w:rPr>
            </w:pPr>
          </w:p>
        </w:tc>
      </w:tr>
      <w:tr w:rsidR="00F5058A" w:rsidRPr="007D036F" w14:paraId="151FCE6C" w14:textId="77777777" w:rsidTr="008B4019">
        <w:tc>
          <w:tcPr>
            <w:tcW w:w="959" w:type="dxa"/>
          </w:tcPr>
          <w:p w14:paraId="421191D8" w14:textId="0FB81B3F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5</w:t>
            </w:r>
          </w:p>
        </w:tc>
        <w:tc>
          <w:tcPr>
            <w:tcW w:w="1779" w:type="dxa"/>
          </w:tcPr>
          <w:p w14:paraId="3714EF80" w14:textId="00A927DA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</w:rPr>
            </w:pPr>
            <w:proofErr w:type="gramStart"/>
            <w:r w:rsidRPr="007D036F">
              <w:rPr>
                <w:rFonts w:ascii="Calibri" w:hAnsi="Calibri" w:cs="Calibri"/>
              </w:rPr>
              <w:t>13.10. -</w:t>
            </w:r>
            <w:proofErr w:type="gramEnd"/>
            <w:r w:rsidRPr="007D036F">
              <w:rPr>
                <w:rFonts w:ascii="Calibri" w:hAnsi="Calibri" w:cs="Calibri"/>
              </w:rPr>
              <w:t xml:space="preserve"> 17.10.</w:t>
            </w:r>
          </w:p>
        </w:tc>
        <w:tc>
          <w:tcPr>
            <w:tcW w:w="2381" w:type="dxa"/>
          </w:tcPr>
          <w:p w14:paraId="43F7C399" w14:textId="77777777" w:rsidR="00F5058A" w:rsidRPr="007D036F" w:rsidRDefault="00F5058A" w:rsidP="00F5058A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                                      </w:t>
            </w:r>
          </w:p>
          <w:p w14:paraId="58CE5590" w14:textId="77777777" w:rsidR="00F5058A" w:rsidRPr="007D036F" w:rsidRDefault="00F5058A" w:rsidP="00F5058A">
            <w:pPr>
              <w:spacing w:before="240"/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 3 TRANSPORTATION</w:t>
            </w:r>
          </w:p>
          <w:p w14:paraId="3934C7C9" w14:textId="2D75E511" w:rsidR="00F5058A" w:rsidRPr="007D036F" w:rsidRDefault="00F5058A" w:rsidP="00F5058A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Speaking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:</w:t>
            </w:r>
            <w:r w:rsidRPr="007D036F">
              <w:rPr>
                <w:rFonts w:ascii="Calibri" w:eastAsia="Calibri" w:hAnsi="Calibri" w:cs="Calibri"/>
                <w:kern w:val="0"/>
                <w14:ligatures w14:val="none"/>
              </w:rPr>
              <w:t xml:space="preserve"> 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Give a presentation on a transportation problem and suggest solutions to solve the problem.</w:t>
            </w:r>
          </w:p>
        </w:tc>
        <w:tc>
          <w:tcPr>
            <w:tcW w:w="2673" w:type="dxa"/>
          </w:tcPr>
          <w:p w14:paraId="3F050DDD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>- Giving recommendations</w:t>
            </w:r>
          </w:p>
          <w:p w14:paraId="3FF1AD01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>- Expanding on an idea</w:t>
            </w:r>
          </w:p>
          <w:p w14:paraId="38E12C08" w14:textId="77777777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69" w:type="dxa"/>
          </w:tcPr>
          <w:p w14:paraId="28FB65CF" w14:textId="2C30F826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Present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a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transportation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problem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propose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solutions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4F7D713E" w14:textId="10CA1CBE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Recommend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practical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actions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address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issue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1A6E3676" w14:textId="37C09409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Expand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on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given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ideas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using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relevant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examples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316309B8" w14:textId="77777777" w:rsidR="00F5058A" w:rsidRPr="007D036F" w:rsidRDefault="00F5058A" w:rsidP="00484BC7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046DD92B" w14:textId="77777777" w:rsidR="00DC37DF" w:rsidRDefault="00043EC0" w:rsidP="00A426FA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72CF5B0C" w14:textId="617FF1D8" w:rsidR="00F5058A" w:rsidRDefault="00F5058A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</w:rPr>
              <w:t xml:space="preserve">PRISM LISTENING AND SPEAKING LEVEL </w:t>
            </w:r>
            <w:proofErr w:type="gramStart"/>
            <w:r w:rsidRPr="007D036F">
              <w:rPr>
                <w:rFonts w:ascii="Calibri" w:hAnsi="Calibri" w:cs="Calibri"/>
              </w:rPr>
              <w:t>2 -</w:t>
            </w:r>
            <w:proofErr w:type="gramEnd"/>
            <w:r w:rsidRPr="007D036F">
              <w:rPr>
                <w:rFonts w:ascii="Calibri" w:hAnsi="Calibri" w:cs="Calibri"/>
              </w:rPr>
              <w:t xml:space="preserve">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TEST</w:t>
            </w:r>
            <w:r w:rsidR="00A426FA"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 3</w:t>
            </w:r>
          </w:p>
          <w:p w14:paraId="428467ED" w14:textId="77777777" w:rsidR="00DC37DF" w:rsidRPr="00DC37DF" w:rsidRDefault="00DC37DF" w:rsidP="00A426FA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</w:p>
          <w:p w14:paraId="6D42E9D1" w14:textId="62A728FD" w:rsidR="0018056C" w:rsidRDefault="0018056C" w:rsidP="00A426FA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proofErr w:type="spellStart"/>
            <w:r w:rsidRPr="0018056C">
              <w:rPr>
                <w:rFonts w:ascii="Calibri" w:hAnsi="Calibri" w:cs="Calibri"/>
                <w:b/>
                <w:bCs/>
                <w:highlight w:val="yellow"/>
              </w:rPr>
              <w:t>The</w:t>
            </w:r>
            <w:proofErr w:type="spellEnd"/>
            <w:r w:rsidRPr="0018056C">
              <w:rPr>
                <w:rFonts w:ascii="Calibri" w:hAnsi="Calibri" w:cs="Calibri"/>
                <w:b/>
                <w:bCs/>
                <w:highlight w:val="yellow"/>
              </w:rPr>
              <w:t xml:space="preserve"> </w:t>
            </w:r>
            <w:proofErr w:type="spellStart"/>
            <w:r w:rsidRPr="0018056C">
              <w:rPr>
                <w:rFonts w:ascii="Calibri" w:hAnsi="Calibri" w:cs="Calibri"/>
                <w:b/>
                <w:bCs/>
                <w:highlight w:val="yellow"/>
              </w:rPr>
              <w:t>Hyperloop</w:t>
            </w:r>
            <w:proofErr w:type="spellEnd"/>
            <w:r w:rsidRPr="0018056C">
              <w:rPr>
                <w:rFonts w:ascii="Calibri" w:hAnsi="Calibri" w:cs="Calibri"/>
                <w:b/>
                <w:bCs/>
                <w:highlight w:val="yellow"/>
              </w:rPr>
              <w:t xml:space="preserve">: </w:t>
            </w:r>
            <w:proofErr w:type="spellStart"/>
            <w:r w:rsidRPr="0018056C">
              <w:rPr>
                <w:rFonts w:ascii="Calibri" w:hAnsi="Calibri" w:cs="Calibri"/>
                <w:b/>
                <w:bCs/>
                <w:highlight w:val="yellow"/>
              </w:rPr>
              <w:t>the</w:t>
            </w:r>
            <w:proofErr w:type="spellEnd"/>
            <w:r w:rsidRPr="0018056C">
              <w:rPr>
                <w:rFonts w:ascii="Calibri" w:hAnsi="Calibri" w:cs="Calibri"/>
                <w:b/>
                <w:bCs/>
                <w:highlight w:val="yellow"/>
              </w:rPr>
              <w:t xml:space="preserve"> </w:t>
            </w:r>
            <w:proofErr w:type="spellStart"/>
            <w:r w:rsidRPr="0018056C">
              <w:rPr>
                <w:rFonts w:ascii="Calibri" w:hAnsi="Calibri" w:cs="Calibri"/>
                <w:b/>
                <w:bCs/>
                <w:highlight w:val="yellow"/>
              </w:rPr>
              <w:t>future</w:t>
            </w:r>
            <w:proofErr w:type="spellEnd"/>
            <w:r w:rsidRPr="0018056C">
              <w:rPr>
                <w:rFonts w:ascii="Calibri" w:hAnsi="Calibri" w:cs="Calibri"/>
                <w:b/>
                <w:bCs/>
                <w:highlight w:val="yellow"/>
              </w:rPr>
              <w:t xml:space="preserve"> of </w:t>
            </w:r>
            <w:proofErr w:type="spellStart"/>
            <w:r w:rsidRPr="0018056C">
              <w:rPr>
                <w:rFonts w:ascii="Calibri" w:hAnsi="Calibri" w:cs="Calibri"/>
                <w:b/>
                <w:bCs/>
                <w:highlight w:val="yellow"/>
              </w:rPr>
              <w:t>transportation</w:t>
            </w:r>
            <w:proofErr w:type="spellEnd"/>
            <w:r w:rsidRPr="0018056C">
              <w:rPr>
                <w:rFonts w:ascii="Calibri" w:hAnsi="Calibri" w:cs="Calibri"/>
                <w:b/>
                <w:bCs/>
                <w:highlight w:val="yellow"/>
              </w:rPr>
              <w:t>?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hyperlink r:id="rId12" w:history="1">
              <w:r w:rsidRPr="003C1B4D">
                <w:rPr>
                  <w:rStyle w:val="Kpr"/>
                  <w:rFonts w:ascii="Calibri" w:hAnsi="Calibri" w:cs="Calibri"/>
                </w:rPr>
                <w:t>https://test-english.com/listening/b1-b2/the-hyperloop/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  <w:p w14:paraId="7E341DF9" w14:textId="77777777" w:rsidR="00DC37DF" w:rsidRPr="0018056C" w:rsidRDefault="00DC37DF" w:rsidP="00A426FA">
            <w:pPr>
              <w:spacing w:before="240"/>
              <w:rPr>
                <w:rFonts w:ascii="Calibri" w:hAnsi="Calibri" w:cs="Calibri"/>
              </w:rPr>
            </w:pPr>
          </w:p>
          <w:p w14:paraId="296165F8" w14:textId="77777777" w:rsidR="00DC37DF" w:rsidRDefault="001E37D2" w:rsidP="00DB094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5</w:t>
            </w:r>
            <w:r w:rsidRPr="007D036F">
              <w:rPr>
                <w:rFonts w:ascii="Calibri" w:hAnsi="Calibri" w:cs="Calibri"/>
                <w:b/>
                <w:bCs/>
              </w:rPr>
              <w:t xml:space="preserve">: </w:t>
            </w:r>
          </w:p>
          <w:p w14:paraId="7AEFF470" w14:textId="306EE559" w:rsidR="00DC37DF" w:rsidRDefault="001E37D2" w:rsidP="00DB094D">
            <w:pPr>
              <w:spacing w:before="240"/>
              <w:rPr>
                <w:rFonts w:ascii="Calibri" w:hAnsi="Calibri" w:cs="Calibri"/>
              </w:rPr>
            </w:pPr>
            <w:proofErr w:type="spellStart"/>
            <w:r w:rsidRPr="007D036F">
              <w:rPr>
                <w:rFonts w:ascii="Calibri" w:hAnsi="Calibri" w:cs="Calibri"/>
                <w:b/>
                <w:bCs/>
              </w:rPr>
              <w:t>Note-Taking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 xml:space="preserve"> Activity: </w:t>
            </w:r>
            <w:proofErr w:type="spellStart"/>
            <w:r w:rsidRPr="007D036F">
              <w:rPr>
                <w:rFonts w:ascii="Calibri" w:hAnsi="Calibri" w:cs="Calibri"/>
              </w:rPr>
              <w:t>Biking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to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Work</w:t>
            </w:r>
            <w:proofErr w:type="spellEnd"/>
          </w:p>
          <w:p w14:paraId="2575CD6D" w14:textId="77777777" w:rsidR="00DC37DF" w:rsidRDefault="00DC37DF" w:rsidP="00DB094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</w:p>
          <w:p w14:paraId="5EC59508" w14:textId="18919E62" w:rsidR="00DB094D" w:rsidRPr="00DC37DF" w:rsidRDefault="00DB094D" w:rsidP="00DB094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</w:t>
            </w:r>
            <w:r w:rsidR="00E17940"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:</w:t>
            </w:r>
          </w:p>
          <w:p w14:paraId="1AA32F3D" w14:textId="77777777" w:rsidR="00DC37DF" w:rsidRDefault="00E17940" w:rsidP="00DB094D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5: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</w:p>
          <w:p w14:paraId="7EE7CE96" w14:textId="33568E70" w:rsidR="006234A1" w:rsidRPr="007D036F" w:rsidRDefault="00E17940" w:rsidP="00DB094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>AI-Integrated Listening Project</w:t>
            </w:r>
            <w:r w:rsidRPr="007D036F">
              <w:rPr>
                <w:rFonts w:ascii="Calibri" w:hAnsi="Calibri" w:cs="Calibri"/>
              </w:rPr>
              <w:t xml:space="preserve"> - Transport </w:t>
            </w:r>
            <w:proofErr w:type="spellStart"/>
            <w:r w:rsidRPr="007D036F">
              <w:rPr>
                <w:rFonts w:ascii="Calibri" w:hAnsi="Calibri" w:cs="Calibri"/>
              </w:rPr>
              <w:t>Voices</w:t>
            </w:r>
            <w:proofErr w:type="spellEnd"/>
            <w:r w:rsidRPr="007D036F">
              <w:rPr>
                <w:rFonts w:ascii="Calibri" w:hAnsi="Calibri" w:cs="Calibri"/>
              </w:rPr>
              <w:t xml:space="preserve"> – AI Solutions </w:t>
            </w:r>
            <w:proofErr w:type="spellStart"/>
            <w:r w:rsidRPr="007D036F">
              <w:rPr>
                <w:rFonts w:ascii="Calibri" w:hAnsi="Calibri" w:cs="Calibri"/>
              </w:rPr>
              <w:t>for</w:t>
            </w:r>
            <w:proofErr w:type="spellEnd"/>
            <w:r w:rsidRPr="007D036F">
              <w:rPr>
                <w:rFonts w:ascii="Calibri" w:hAnsi="Calibri" w:cs="Calibri"/>
              </w:rPr>
              <w:t xml:space="preserve"> Real-World </w:t>
            </w:r>
            <w:proofErr w:type="spellStart"/>
            <w:r w:rsidRPr="007D036F">
              <w:rPr>
                <w:rFonts w:ascii="Calibri" w:hAnsi="Calibri" w:cs="Calibri"/>
              </w:rPr>
              <w:t>Movement</w:t>
            </w:r>
            <w:proofErr w:type="spellEnd"/>
          </w:p>
          <w:p w14:paraId="26554F6E" w14:textId="77777777" w:rsidR="00DC37DF" w:rsidRDefault="00DC37DF" w:rsidP="00DB094D">
            <w:pPr>
              <w:spacing w:before="240"/>
              <w:rPr>
                <w:rFonts w:ascii="Calibri" w:hAnsi="Calibri" w:cs="Calibri"/>
                <w:b/>
                <w:bCs/>
                <w:highlight w:val="cyan"/>
                <w:lang w:val="en-US"/>
              </w:rPr>
            </w:pPr>
          </w:p>
          <w:p w14:paraId="33465989" w14:textId="0157F4C1" w:rsidR="006234A1" w:rsidRPr="007D036F" w:rsidRDefault="006234A1" w:rsidP="00DB094D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cyan"/>
                <w:lang w:val="en-US"/>
              </w:rPr>
              <w:t xml:space="preserve">KAHOOT:  </w:t>
            </w:r>
            <w:r w:rsidRPr="007D036F">
              <w:rPr>
                <w:rFonts w:ascii="Calibri" w:hAnsi="Calibri" w:cs="Calibri"/>
                <w:highlight w:val="cyan"/>
                <w:lang w:val="en-US"/>
              </w:rPr>
              <w:t>UNIT 3</w:t>
            </w:r>
          </w:p>
          <w:p w14:paraId="3F78B761" w14:textId="6072E25F" w:rsidR="00DB094D" w:rsidRPr="007D036F" w:rsidRDefault="00DB094D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  <w:tr w:rsidR="00663722" w:rsidRPr="007D036F" w14:paraId="06FB63AF" w14:textId="77777777" w:rsidTr="008B4019">
        <w:tc>
          <w:tcPr>
            <w:tcW w:w="959" w:type="dxa"/>
          </w:tcPr>
          <w:p w14:paraId="53B276F3" w14:textId="24FA07AC" w:rsidR="00663722" w:rsidRPr="007D036F" w:rsidRDefault="00663722" w:rsidP="00663722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6</w:t>
            </w:r>
          </w:p>
        </w:tc>
        <w:tc>
          <w:tcPr>
            <w:tcW w:w="1779" w:type="dxa"/>
          </w:tcPr>
          <w:p w14:paraId="008A3D8B" w14:textId="33660D4C" w:rsidR="00663722" w:rsidRPr="007D036F" w:rsidRDefault="00663722" w:rsidP="00663722">
            <w:pPr>
              <w:spacing w:before="240"/>
              <w:jc w:val="center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</w:rPr>
              <w:t xml:space="preserve">20.10. </w:t>
            </w:r>
            <w:proofErr w:type="gramStart"/>
            <w:r w:rsidRPr="007D036F">
              <w:rPr>
                <w:rFonts w:ascii="Calibri" w:hAnsi="Calibri" w:cs="Calibri"/>
              </w:rPr>
              <w:t>–  24.</w:t>
            </w:r>
            <w:proofErr w:type="gramEnd"/>
            <w:r w:rsidRPr="007D036F">
              <w:rPr>
                <w:rFonts w:ascii="Calibri" w:hAnsi="Calibri" w:cs="Calibri"/>
              </w:rPr>
              <w:t>10.</w:t>
            </w:r>
          </w:p>
        </w:tc>
        <w:tc>
          <w:tcPr>
            <w:tcW w:w="2381" w:type="dxa"/>
          </w:tcPr>
          <w:p w14:paraId="669F3AE9" w14:textId="77777777" w:rsidR="00EC0879" w:rsidRPr="007D036F" w:rsidRDefault="00663722" w:rsidP="00663722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</w:t>
            </w:r>
          </w:p>
          <w:p w14:paraId="0A061F5A" w14:textId="2D4FB9FF" w:rsidR="00663722" w:rsidRPr="007D036F" w:rsidRDefault="00663722" w:rsidP="00663722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 </w:t>
            </w:r>
          </w:p>
          <w:p w14:paraId="27ED7E56" w14:textId="05A3DD3B" w:rsidR="00663722" w:rsidRPr="007D036F" w:rsidRDefault="00663722" w:rsidP="00663722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 xml:space="preserve">UNIT 4 CUSTOMS </w:t>
            </w:r>
            <w:proofErr w:type="gramStart"/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AND  TRADITIONS</w:t>
            </w:r>
            <w:proofErr w:type="gramEnd"/>
          </w:p>
          <w:p w14:paraId="62B0BC7F" w14:textId="77777777" w:rsidR="00663722" w:rsidRPr="007D036F" w:rsidRDefault="00663722" w:rsidP="00663722">
            <w:pPr>
              <w:rPr>
                <w:rFonts w:ascii="Calibri" w:hAnsi="Calibri" w:cs="Calibri"/>
                <w:b/>
                <w:lang w:val="en-US"/>
              </w:rPr>
            </w:pPr>
          </w:p>
          <w:p w14:paraId="313C4FC5" w14:textId="6D2D5310" w:rsidR="00663722" w:rsidRPr="007D036F" w:rsidRDefault="00663722" w:rsidP="00663722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Watch and Listen</w:t>
            </w:r>
            <w:r w:rsidR="00F174C2"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:</w:t>
            </w:r>
          </w:p>
          <w:p w14:paraId="13B5E37D" w14:textId="77777777" w:rsidR="00F174C2" w:rsidRPr="007D036F" w:rsidRDefault="00F174C2" w:rsidP="00F174C2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</w:pPr>
            <w:proofErr w:type="spellStart"/>
            <w:r w:rsidRPr="007D036F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>The</w:t>
            </w:r>
            <w:proofErr w:type="spellEnd"/>
            <w:r w:rsidRPr="007D036F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 xml:space="preserve"> </w:t>
            </w:r>
            <w:proofErr w:type="spellStart"/>
            <w:r w:rsidRPr="007D036F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>Chilean</w:t>
            </w:r>
            <w:proofErr w:type="spellEnd"/>
          </w:p>
          <w:p w14:paraId="5261FE53" w14:textId="43E4E61C" w:rsidR="00F174C2" w:rsidRPr="007D036F" w:rsidRDefault="00F174C2" w:rsidP="00F174C2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proofErr w:type="spellStart"/>
            <w:r w:rsidRPr="007D036F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>Cueca</w:t>
            </w:r>
            <w:proofErr w:type="spellEnd"/>
            <w:r w:rsidRPr="007D036F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 xml:space="preserve"> </w:t>
            </w:r>
            <w:proofErr w:type="spellStart"/>
            <w:r w:rsidRPr="007D036F">
              <w:rPr>
                <w:rFonts w:ascii="Calibri" w:eastAsia="Calibri" w:hAnsi="Calibri" w:cs="Calibri"/>
                <w:kern w:val="0"/>
                <w:lang w:eastAsia="tr-TR"/>
                <w14:ligatures w14:val="none"/>
              </w:rPr>
              <w:t>Brava</w:t>
            </w:r>
            <w:proofErr w:type="spellEnd"/>
          </w:p>
          <w:p w14:paraId="5267BB3C" w14:textId="77777777" w:rsidR="00663722" w:rsidRPr="007D036F" w:rsidRDefault="00663722" w:rsidP="001A5EF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73" w:type="dxa"/>
          </w:tcPr>
          <w:p w14:paraId="3586D169" w14:textId="77777777" w:rsidR="00663722" w:rsidRPr="007D036F" w:rsidRDefault="00663722" w:rsidP="0066372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Identifying cause and effect</w:t>
            </w:r>
          </w:p>
          <w:p w14:paraId="101C7F04" w14:textId="77777777" w:rsidR="00663722" w:rsidRPr="007D036F" w:rsidRDefault="00663722" w:rsidP="00663722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opinion</w:t>
            </w:r>
          </w:p>
          <w:p w14:paraId="30417613" w14:textId="77777777" w:rsidR="00663722" w:rsidRPr="007D036F" w:rsidRDefault="00663722" w:rsidP="0066372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Understanding key vocabulary</w:t>
            </w:r>
          </w:p>
          <w:p w14:paraId="5A5B8487" w14:textId="77777777" w:rsidR="00663722" w:rsidRPr="007D036F" w:rsidRDefault="00663722" w:rsidP="0066372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Using your knowledge</w:t>
            </w:r>
          </w:p>
          <w:p w14:paraId="03F80FC8" w14:textId="77777777" w:rsidR="00663722" w:rsidRPr="007D036F" w:rsidRDefault="00663722" w:rsidP="0066372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main ideas</w:t>
            </w:r>
          </w:p>
          <w:p w14:paraId="5E820BE0" w14:textId="77777777" w:rsidR="00663722" w:rsidRPr="007D036F" w:rsidRDefault="00663722" w:rsidP="0066372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details</w:t>
            </w:r>
          </w:p>
          <w:p w14:paraId="39A97060" w14:textId="77777777" w:rsidR="00663722" w:rsidRPr="007D036F" w:rsidRDefault="00663722" w:rsidP="0066372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Taking notes</w:t>
            </w:r>
          </w:p>
          <w:p w14:paraId="7086E069" w14:textId="6E868501" w:rsidR="00663722" w:rsidRPr="007D036F" w:rsidRDefault="00663722" w:rsidP="0066372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Synthesizing</w:t>
            </w:r>
          </w:p>
        </w:tc>
        <w:tc>
          <w:tcPr>
            <w:tcW w:w="3969" w:type="dxa"/>
          </w:tcPr>
          <w:p w14:paraId="1CB9AB78" w14:textId="538E2BA3" w:rsidR="00286D21" w:rsidRPr="007D036F" w:rsidRDefault="00286D21" w:rsidP="00411601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Identify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cause-effect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relationships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in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customs-related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discussions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19F3E35A" w14:textId="27D29E1E" w:rsidR="00286D21" w:rsidRPr="007D036F" w:rsidRDefault="00286D21" w:rsidP="00411601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Interpret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evaluate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different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opinions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3C65B57C" w14:textId="27BB33A5" w:rsidR="00286D21" w:rsidRPr="007D036F" w:rsidRDefault="00286D21" w:rsidP="00411601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Define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use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topic-related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vocabulary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24F01BF5" w14:textId="53B91024" w:rsidR="00286D21" w:rsidRPr="007D036F" w:rsidRDefault="00286D21" w:rsidP="00411601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Synthesize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information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for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understanding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cultural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changes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015C0BDE" w14:textId="77777777" w:rsidR="00663722" w:rsidRPr="007D036F" w:rsidRDefault="00663722" w:rsidP="00663722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0FB327E6" w14:textId="77777777" w:rsidR="00043EC0" w:rsidRPr="007D036F" w:rsidRDefault="00043EC0" w:rsidP="00043EC0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405E1CB1" w14:textId="77777777" w:rsidR="009D3553" w:rsidRDefault="00D91CC7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6:</w:t>
            </w:r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736BF56C" w14:textId="5DFCA54B" w:rsidR="00043EC0" w:rsidRPr="007D036F" w:rsidRDefault="00D91CC7" w:rsidP="00A426FA">
            <w:pPr>
              <w:spacing w:before="240"/>
              <w:rPr>
                <w:rFonts w:ascii="Calibri" w:hAnsi="Calibri" w:cs="Calibri"/>
              </w:rPr>
            </w:pPr>
            <w:proofErr w:type="spellStart"/>
            <w:proofErr w:type="gramStart"/>
            <w:r w:rsidRPr="007D036F">
              <w:rPr>
                <w:rFonts w:ascii="Calibri" w:hAnsi="Calibri" w:cs="Calibri"/>
                <w:b/>
                <w:bCs/>
              </w:rPr>
              <w:t>Lecture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 xml:space="preserve"> :</w:t>
            </w:r>
            <w:proofErr w:type="gram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Customs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and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Traditions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Around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the</w:t>
            </w:r>
            <w:proofErr w:type="spellEnd"/>
            <w:r w:rsidRPr="007D036F">
              <w:rPr>
                <w:rFonts w:ascii="Calibri" w:hAnsi="Calibri" w:cs="Calibri"/>
              </w:rPr>
              <w:t xml:space="preserve"> World</w:t>
            </w:r>
          </w:p>
          <w:p w14:paraId="42B9ABB5" w14:textId="52207E7D" w:rsidR="003152AE" w:rsidRDefault="003152AE" w:rsidP="00A426FA">
            <w:pPr>
              <w:spacing w:before="240"/>
              <w:rPr>
                <w:rFonts w:ascii="Calibri" w:eastAsia="Calibri" w:hAnsi="Calibri" w:cs="Calibri"/>
                <w:lang w:val="en-US" w:eastAsia="tr-TR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b/>
                <w:bCs/>
                <w:highlight w:val="yellow"/>
              </w:rPr>
              <w:t>Why</w:t>
            </w:r>
            <w:proofErr w:type="spellEnd"/>
            <w:r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 Saint </w:t>
            </w:r>
            <w:proofErr w:type="spellStart"/>
            <w:r w:rsidRPr="007D036F">
              <w:rPr>
                <w:rFonts w:ascii="Calibri" w:hAnsi="Calibri" w:cs="Calibri"/>
                <w:b/>
                <w:bCs/>
                <w:highlight w:val="yellow"/>
              </w:rPr>
              <w:t>Patrick’s</w:t>
            </w:r>
            <w:proofErr w:type="spellEnd"/>
            <w:r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b/>
                <w:bCs/>
                <w:highlight w:val="yellow"/>
              </w:rPr>
              <w:t>day</w:t>
            </w:r>
            <w:proofErr w:type="spellEnd"/>
            <w:r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went</w:t>
            </w:r>
            <w:proofErr w:type="spellEnd"/>
            <w:r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 global</w:t>
            </w:r>
            <w:r w:rsidRPr="007D036F">
              <w:rPr>
                <w:rFonts w:ascii="Calibri" w:hAnsi="Calibri" w:cs="Calibri"/>
              </w:rPr>
              <w:t xml:space="preserve"> </w:t>
            </w:r>
            <w:hyperlink r:id="rId13" w:history="1">
              <w:r w:rsidRPr="007D036F">
                <w:rPr>
                  <w:rStyle w:val="Kpr"/>
                  <w:rFonts w:ascii="Calibri" w:eastAsia="Calibri" w:hAnsi="Calibri" w:cs="Calibri"/>
                  <w:lang w:val="en-US" w:eastAsia="tr-TR"/>
                </w:rPr>
                <w:t>https://test-english.com/listening/b1/why-saint-patricks-day-went-global-b1-listening-test/</w:t>
              </w:r>
            </w:hyperlink>
            <w:r w:rsidRPr="007D036F">
              <w:rPr>
                <w:rFonts w:ascii="Calibri" w:eastAsia="Calibri" w:hAnsi="Calibri" w:cs="Calibri"/>
                <w:lang w:val="en-US" w:eastAsia="tr-TR"/>
              </w:rPr>
              <w:t xml:space="preserve"> </w:t>
            </w:r>
          </w:p>
          <w:p w14:paraId="657144A9" w14:textId="77777777" w:rsidR="009D3553" w:rsidRPr="007D036F" w:rsidRDefault="009D3553" w:rsidP="00A426FA">
            <w:pPr>
              <w:spacing w:before="240"/>
              <w:rPr>
                <w:rFonts w:ascii="Calibri" w:eastAsia="Calibri" w:hAnsi="Calibri" w:cs="Calibri"/>
                <w:highlight w:val="yellow"/>
                <w:lang w:val="en-US" w:eastAsia="tr-TR"/>
              </w:rPr>
            </w:pPr>
          </w:p>
          <w:p w14:paraId="69313BFE" w14:textId="52D85180" w:rsidR="00DB094D" w:rsidRPr="007D036F" w:rsidRDefault="00DB094D" w:rsidP="00DB094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</w:t>
            </w:r>
            <w:r w:rsidR="00203260"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:</w:t>
            </w:r>
          </w:p>
          <w:p w14:paraId="76F57583" w14:textId="77777777" w:rsidR="009D3553" w:rsidRDefault="00203260" w:rsidP="00DB094D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WEEK </w:t>
            </w:r>
            <w:r w:rsidR="00394894" w:rsidRPr="007D036F">
              <w:rPr>
                <w:rFonts w:ascii="Calibri" w:hAnsi="Calibri" w:cs="Calibri"/>
                <w:b/>
                <w:bCs/>
                <w:highlight w:val="yellow"/>
              </w:rPr>
              <w:t>6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: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</w:p>
          <w:p w14:paraId="281A1A8D" w14:textId="42EF7201" w:rsidR="009D3553" w:rsidRDefault="00203260" w:rsidP="00DB094D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lang w:val="en-US"/>
              </w:rPr>
              <w:t>AI-Integrated Listening Project</w:t>
            </w:r>
            <w:r w:rsidRPr="007D036F">
              <w:rPr>
                <w:rFonts w:ascii="Calibri" w:hAnsi="Calibri" w:cs="Calibri"/>
              </w:rPr>
              <w:t xml:space="preserve"> </w:t>
            </w:r>
            <w:r w:rsidR="009D3553">
              <w:rPr>
                <w:rFonts w:ascii="Calibri" w:hAnsi="Calibri" w:cs="Calibri"/>
              </w:rPr>
              <w:t>–</w:t>
            </w:r>
            <w:r w:rsidRPr="007D036F">
              <w:rPr>
                <w:rFonts w:ascii="Calibri" w:hAnsi="Calibri" w:cs="Calibri"/>
              </w:rPr>
              <w:t xml:space="preserve"> </w:t>
            </w:r>
          </w:p>
          <w:p w14:paraId="69EF6FFF" w14:textId="4563FE28" w:rsidR="00203260" w:rsidRDefault="00203260" w:rsidP="00DB094D">
            <w:pPr>
              <w:spacing w:before="240"/>
              <w:rPr>
                <w:rFonts w:ascii="Calibri" w:hAnsi="Calibri" w:cs="Calibri"/>
              </w:rPr>
            </w:pPr>
            <w:proofErr w:type="spellStart"/>
            <w:r w:rsidRPr="007D036F">
              <w:rPr>
                <w:rFonts w:ascii="Calibri" w:hAnsi="Calibri" w:cs="Calibri"/>
              </w:rPr>
              <w:t>Voices</w:t>
            </w:r>
            <w:proofErr w:type="spellEnd"/>
            <w:r w:rsidRPr="007D036F">
              <w:rPr>
                <w:rFonts w:ascii="Calibri" w:hAnsi="Calibri" w:cs="Calibri"/>
              </w:rPr>
              <w:t xml:space="preserve"> of </w:t>
            </w:r>
            <w:proofErr w:type="spellStart"/>
            <w:r w:rsidRPr="007D036F">
              <w:rPr>
                <w:rFonts w:ascii="Calibri" w:hAnsi="Calibri" w:cs="Calibri"/>
              </w:rPr>
              <w:t>Culture</w:t>
            </w:r>
            <w:proofErr w:type="spellEnd"/>
            <w:r w:rsidRPr="007D036F">
              <w:rPr>
                <w:rFonts w:ascii="Calibri" w:hAnsi="Calibri" w:cs="Calibri"/>
              </w:rPr>
              <w:t xml:space="preserve">: </w:t>
            </w:r>
            <w:proofErr w:type="spellStart"/>
            <w:r w:rsidRPr="007D036F">
              <w:rPr>
                <w:rFonts w:ascii="Calibri" w:hAnsi="Calibri" w:cs="Calibri"/>
              </w:rPr>
              <w:t>Traditional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Dances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Around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the</w:t>
            </w:r>
            <w:proofErr w:type="spellEnd"/>
            <w:r w:rsidRPr="007D036F">
              <w:rPr>
                <w:rFonts w:ascii="Calibri" w:hAnsi="Calibri" w:cs="Calibri"/>
              </w:rPr>
              <w:t xml:space="preserve"> World</w:t>
            </w:r>
          </w:p>
          <w:p w14:paraId="71346B6F" w14:textId="77777777" w:rsidR="009D3553" w:rsidRPr="007D036F" w:rsidRDefault="009D3553" w:rsidP="00DB094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</w:p>
          <w:p w14:paraId="6A5C9B00" w14:textId="77777777" w:rsidR="00663722" w:rsidRPr="007D036F" w:rsidRDefault="00D750B4" w:rsidP="00A426FA">
            <w:pPr>
              <w:spacing w:before="240"/>
              <w:rPr>
                <w:rFonts w:ascii="Calibri" w:eastAsia="Calibri" w:hAnsi="Calibri" w:cs="Calibri"/>
                <w:b/>
                <w:bCs/>
                <w:lang w:val="en-US" w:eastAsia="tr-TR"/>
              </w:rPr>
            </w:pPr>
            <w:r w:rsidRPr="007D036F">
              <w:rPr>
                <w:rFonts w:ascii="Calibri" w:eastAsia="Calibri" w:hAnsi="Calibri" w:cs="Calibri"/>
                <w:b/>
                <w:bCs/>
                <w:highlight w:val="yellow"/>
                <w:lang w:val="en-US" w:eastAsia="tr-TR"/>
              </w:rPr>
              <w:t>Listening Assessment (MOSC)</w:t>
            </w:r>
            <w:r w:rsidRPr="007D036F">
              <w:rPr>
                <w:rFonts w:ascii="Calibri" w:eastAsia="Calibri" w:hAnsi="Calibri" w:cs="Calibri"/>
                <w:b/>
                <w:bCs/>
                <w:lang w:val="en-US" w:eastAsia="tr-TR"/>
              </w:rPr>
              <w:t xml:space="preserve"> </w:t>
            </w:r>
          </w:p>
          <w:p w14:paraId="433FF088" w14:textId="5EDA2FE3" w:rsidR="00D91CC7" w:rsidRPr="007D036F" w:rsidRDefault="00D91CC7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  <w:tr w:rsidR="00663722" w:rsidRPr="007D036F" w14:paraId="6C6C82DC" w14:textId="77777777" w:rsidTr="008B4019">
        <w:tc>
          <w:tcPr>
            <w:tcW w:w="959" w:type="dxa"/>
          </w:tcPr>
          <w:p w14:paraId="3200E058" w14:textId="27050569" w:rsidR="00663722" w:rsidRPr="007D036F" w:rsidRDefault="00663722" w:rsidP="00663722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>7</w:t>
            </w:r>
          </w:p>
        </w:tc>
        <w:tc>
          <w:tcPr>
            <w:tcW w:w="1779" w:type="dxa"/>
          </w:tcPr>
          <w:p w14:paraId="66AB519B" w14:textId="0350C3E0" w:rsidR="00663722" w:rsidRPr="007D036F" w:rsidRDefault="00663722" w:rsidP="00663722">
            <w:pPr>
              <w:spacing w:before="240"/>
              <w:jc w:val="center"/>
              <w:rPr>
                <w:rFonts w:ascii="Calibri" w:hAnsi="Calibri" w:cs="Calibri"/>
              </w:rPr>
            </w:pPr>
            <w:proofErr w:type="gramStart"/>
            <w:r w:rsidRPr="007D036F">
              <w:rPr>
                <w:rFonts w:ascii="Calibri" w:hAnsi="Calibri" w:cs="Calibri"/>
              </w:rPr>
              <w:t>27.10 .</w:t>
            </w:r>
            <w:proofErr w:type="gramEnd"/>
            <w:r w:rsidRPr="007D036F">
              <w:rPr>
                <w:rFonts w:ascii="Calibri" w:hAnsi="Calibri" w:cs="Calibri"/>
              </w:rPr>
              <w:t xml:space="preserve"> - 31.10.</w:t>
            </w:r>
          </w:p>
        </w:tc>
        <w:tc>
          <w:tcPr>
            <w:tcW w:w="2381" w:type="dxa"/>
          </w:tcPr>
          <w:p w14:paraId="556685A4" w14:textId="173D8F27" w:rsidR="00197F36" w:rsidRPr="007D036F" w:rsidRDefault="00663722" w:rsidP="00663722">
            <w:pPr>
              <w:spacing w:before="240"/>
              <w:rPr>
                <w:rFonts w:ascii="Calibri" w:hAnsi="Calibri" w:cs="Calibri"/>
                <w:b/>
                <w:bCs/>
                <w:highlight w:val="yellow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29 EKİM CUMHURİYET BAYRAMI</w:t>
            </w:r>
          </w:p>
        </w:tc>
        <w:tc>
          <w:tcPr>
            <w:tcW w:w="2673" w:type="dxa"/>
          </w:tcPr>
          <w:p w14:paraId="5921D8B7" w14:textId="0E2D96ED" w:rsidR="00663722" w:rsidRPr="007D036F" w:rsidRDefault="00663722" w:rsidP="00663722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69" w:type="dxa"/>
          </w:tcPr>
          <w:p w14:paraId="0283D327" w14:textId="77777777" w:rsidR="00663722" w:rsidRPr="007D036F" w:rsidRDefault="00663722" w:rsidP="00411601">
            <w:pPr>
              <w:pStyle w:val="ListeParagraf"/>
              <w:numPr>
                <w:ilvl w:val="0"/>
                <w:numId w:val="14"/>
              </w:num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16483D83" w14:textId="77777777" w:rsidR="00663722" w:rsidRPr="007D036F" w:rsidRDefault="00663722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  <w:tr w:rsidR="00F5058A" w:rsidRPr="007D036F" w14:paraId="315281D7" w14:textId="77777777" w:rsidTr="008B4019">
        <w:tc>
          <w:tcPr>
            <w:tcW w:w="959" w:type="dxa"/>
          </w:tcPr>
          <w:p w14:paraId="3D3F8D20" w14:textId="454BE042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8</w:t>
            </w:r>
          </w:p>
        </w:tc>
        <w:tc>
          <w:tcPr>
            <w:tcW w:w="1779" w:type="dxa"/>
          </w:tcPr>
          <w:p w14:paraId="4A15D5EC" w14:textId="164FEE23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</w:rPr>
            </w:pPr>
            <w:proofErr w:type="gramStart"/>
            <w:r w:rsidRPr="007D036F">
              <w:rPr>
                <w:rFonts w:ascii="Calibri" w:hAnsi="Calibri" w:cs="Calibri"/>
              </w:rPr>
              <w:t>03.11. -</w:t>
            </w:r>
            <w:proofErr w:type="gramEnd"/>
            <w:r w:rsidRPr="007D036F">
              <w:rPr>
                <w:rFonts w:ascii="Calibri" w:hAnsi="Calibri" w:cs="Calibri"/>
              </w:rPr>
              <w:t xml:space="preserve"> 07.11.</w:t>
            </w:r>
          </w:p>
        </w:tc>
        <w:tc>
          <w:tcPr>
            <w:tcW w:w="2381" w:type="dxa"/>
          </w:tcPr>
          <w:p w14:paraId="7016BA64" w14:textId="77777777" w:rsidR="00EC0879" w:rsidRPr="007D036F" w:rsidRDefault="00F5058A" w:rsidP="00F5058A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</w:t>
            </w:r>
          </w:p>
          <w:p w14:paraId="3D8AE584" w14:textId="7A6AD913" w:rsidR="00F5058A" w:rsidRPr="007D036F" w:rsidRDefault="00F5058A" w:rsidP="00F5058A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  </w:t>
            </w:r>
          </w:p>
          <w:p w14:paraId="1493CF0C" w14:textId="77777777" w:rsidR="00F5058A" w:rsidRPr="007D036F" w:rsidRDefault="00F5058A" w:rsidP="00F5058A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 xml:space="preserve">UNIT 4 CUSTOMS </w:t>
            </w:r>
            <w:proofErr w:type="gramStart"/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AND  TRADITIONS</w:t>
            </w:r>
            <w:proofErr w:type="gramEnd"/>
          </w:p>
          <w:p w14:paraId="057ACDE3" w14:textId="77777777" w:rsidR="00F5058A" w:rsidRPr="007D036F" w:rsidRDefault="00F5058A" w:rsidP="00F5058A">
            <w:pPr>
              <w:rPr>
                <w:rFonts w:ascii="Calibri" w:hAnsi="Calibri" w:cs="Calibri"/>
                <w:b/>
                <w:lang w:val="en-US"/>
              </w:rPr>
            </w:pPr>
          </w:p>
          <w:p w14:paraId="71A0FB37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Listening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: </w:t>
            </w:r>
          </w:p>
          <w:p w14:paraId="5628476D" w14:textId="4122DDBA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2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: A discussion about gift </w:t>
            </w:r>
            <w:proofErr w:type="gramStart"/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giving  customs</w:t>
            </w:r>
            <w:proofErr w:type="gramEnd"/>
          </w:p>
          <w:p w14:paraId="42BC9BA5" w14:textId="77777777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73" w:type="dxa"/>
          </w:tcPr>
          <w:p w14:paraId="1E0D52D4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Identifying cause and effect</w:t>
            </w:r>
          </w:p>
          <w:p w14:paraId="002F53A7" w14:textId="77777777" w:rsidR="00F5058A" w:rsidRPr="007D036F" w:rsidRDefault="00F5058A" w:rsidP="00F5058A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opinion</w:t>
            </w:r>
          </w:p>
          <w:p w14:paraId="32A8EFD5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Understanding key vocabulary</w:t>
            </w:r>
          </w:p>
          <w:p w14:paraId="160580C5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Using your knowledge</w:t>
            </w:r>
          </w:p>
          <w:p w14:paraId="6C29C4E1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main ideas</w:t>
            </w:r>
          </w:p>
          <w:p w14:paraId="1972D83D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details</w:t>
            </w:r>
          </w:p>
          <w:p w14:paraId="66112FDB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Taking notes</w:t>
            </w:r>
          </w:p>
          <w:p w14:paraId="58ABEBC5" w14:textId="68F3A516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Synthesizing</w:t>
            </w:r>
          </w:p>
        </w:tc>
        <w:tc>
          <w:tcPr>
            <w:tcW w:w="3969" w:type="dxa"/>
          </w:tcPr>
          <w:p w14:paraId="5BD53364" w14:textId="17DF5098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Identify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cause-effect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relationships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in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customs-related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discussions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1D215DFE" w14:textId="3DAB4E04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Interpret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evaluate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different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opinions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241FAADF" w14:textId="04FD8A18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Define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use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topic-related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vocabulary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6DEAFF6E" w14:textId="5F937E09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Synthesize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information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for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understanding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cultural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changes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5680D4CF" w14:textId="77777777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32360E95" w14:textId="77777777" w:rsidR="00043EC0" w:rsidRPr="007D036F" w:rsidRDefault="00043EC0" w:rsidP="00043EC0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25D768FF" w14:textId="77777777" w:rsidR="009D3553" w:rsidRDefault="004B268F" w:rsidP="00043EC0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8:</w:t>
            </w:r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05FD401A" w14:textId="4545E7B8" w:rsidR="00DB094D" w:rsidRDefault="004B268F" w:rsidP="00043EC0">
            <w:pPr>
              <w:spacing w:before="240"/>
              <w:rPr>
                <w:rFonts w:ascii="Calibri" w:hAnsi="Calibri" w:cs="Calibri"/>
              </w:rPr>
            </w:pPr>
            <w:proofErr w:type="spellStart"/>
            <w:proofErr w:type="gramStart"/>
            <w:r w:rsidRPr="007D036F">
              <w:rPr>
                <w:rFonts w:ascii="Calibri" w:hAnsi="Calibri" w:cs="Calibri"/>
                <w:b/>
                <w:bCs/>
              </w:rPr>
              <w:t>Lecture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 xml:space="preserve"> :</w:t>
            </w:r>
            <w:proofErr w:type="gram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Understanding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Customs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and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Traditions</w:t>
            </w:r>
            <w:proofErr w:type="spellEnd"/>
          </w:p>
          <w:p w14:paraId="63319D51" w14:textId="77777777" w:rsidR="009D3553" w:rsidRPr="007D036F" w:rsidRDefault="009D3553" w:rsidP="00043EC0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</w:p>
          <w:p w14:paraId="0C7C6B69" w14:textId="4D7D1C88" w:rsidR="003579BB" w:rsidRDefault="003579BB" w:rsidP="00DB094D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Halloween history: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hyperlink r:id="rId14" w:history="1">
              <w:r w:rsidRPr="007D036F">
                <w:rPr>
                  <w:rStyle w:val="Kpr"/>
                  <w:rFonts w:ascii="Calibri" w:hAnsi="Calibri" w:cs="Calibri"/>
                  <w:lang w:val="en-US"/>
                </w:rPr>
                <w:t>https://test-english.com/listening/b1/halloween-history-listening-test/</w:t>
              </w:r>
            </w:hyperlink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</w:p>
          <w:p w14:paraId="4E70D20E" w14:textId="77777777" w:rsidR="009D3553" w:rsidRPr="007D036F" w:rsidRDefault="009D3553" w:rsidP="00DB094D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</w:p>
          <w:p w14:paraId="21B94672" w14:textId="53B2C6AB" w:rsidR="00DB094D" w:rsidRPr="007D036F" w:rsidRDefault="00DB094D" w:rsidP="00DB094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</w:t>
            </w:r>
            <w:r w:rsidR="00137F45"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:</w:t>
            </w:r>
          </w:p>
          <w:p w14:paraId="49259C71" w14:textId="77777777" w:rsidR="009D3553" w:rsidRDefault="00137F45" w:rsidP="00A426FA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WEEK </w:t>
            </w:r>
            <w:r w:rsidR="00394894" w:rsidRPr="007D036F">
              <w:rPr>
                <w:rFonts w:ascii="Calibri" w:hAnsi="Calibri" w:cs="Calibri"/>
                <w:b/>
                <w:bCs/>
                <w:highlight w:val="yellow"/>
              </w:rPr>
              <w:t>8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: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</w:p>
          <w:p w14:paraId="395F73C2" w14:textId="0E7211E8" w:rsidR="009D3553" w:rsidRDefault="00137F45" w:rsidP="00A426FA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lang w:val="en-US"/>
              </w:rPr>
              <w:t>AI-Integrated Listening Project</w:t>
            </w:r>
            <w:r w:rsidRPr="007D036F">
              <w:rPr>
                <w:rFonts w:ascii="Calibri" w:hAnsi="Calibri" w:cs="Calibri"/>
              </w:rPr>
              <w:t xml:space="preserve"> </w:t>
            </w:r>
            <w:r w:rsidR="009D3553">
              <w:rPr>
                <w:rFonts w:ascii="Calibri" w:hAnsi="Calibri" w:cs="Calibri"/>
              </w:rPr>
              <w:t>–</w:t>
            </w:r>
            <w:r w:rsidRPr="007D036F">
              <w:rPr>
                <w:rFonts w:ascii="Calibri" w:hAnsi="Calibri" w:cs="Calibri"/>
              </w:rPr>
              <w:t xml:space="preserve"> </w:t>
            </w:r>
          </w:p>
          <w:p w14:paraId="3841C945" w14:textId="77777777" w:rsidR="00F5058A" w:rsidRDefault="00137F45" w:rsidP="00A426FA">
            <w:pPr>
              <w:spacing w:before="240"/>
              <w:rPr>
                <w:rFonts w:ascii="Calibri" w:hAnsi="Calibri" w:cs="Calibri"/>
              </w:rPr>
            </w:pPr>
            <w:proofErr w:type="spellStart"/>
            <w:r w:rsidRPr="007D036F">
              <w:rPr>
                <w:rFonts w:ascii="Calibri" w:hAnsi="Calibri" w:cs="Calibri"/>
              </w:rPr>
              <w:t>Gift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Giving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Customs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Around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the</w:t>
            </w:r>
            <w:proofErr w:type="spellEnd"/>
            <w:r w:rsidRPr="007D036F">
              <w:rPr>
                <w:rFonts w:ascii="Calibri" w:hAnsi="Calibri" w:cs="Calibri"/>
              </w:rPr>
              <w:t xml:space="preserve"> World</w:t>
            </w:r>
          </w:p>
          <w:p w14:paraId="141061C3" w14:textId="77777777" w:rsidR="009D3553" w:rsidRDefault="009D3553" w:rsidP="00A426FA">
            <w:pPr>
              <w:spacing w:before="240"/>
              <w:rPr>
                <w:rFonts w:ascii="Calibri" w:hAnsi="Calibri" w:cs="Calibri"/>
              </w:rPr>
            </w:pPr>
          </w:p>
          <w:p w14:paraId="6CF6D603" w14:textId="77777777" w:rsidR="009D3553" w:rsidRDefault="009D3553" w:rsidP="00A426FA">
            <w:pPr>
              <w:spacing w:before="240"/>
              <w:rPr>
                <w:rFonts w:ascii="Calibri" w:hAnsi="Calibri" w:cs="Calibri"/>
              </w:rPr>
            </w:pPr>
          </w:p>
          <w:p w14:paraId="61F2BAC1" w14:textId="77777777" w:rsidR="009D3553" w:rsidRDefault="009D3553" w:rsidP="00A426FA">
            <w:pPr>
              <w:spacing w:before="240"/>
              <w:rPr>
                <w:rFonts w:ascii="Calibri" w:hAnsi="Calibri" w:cs="Calibri"/>
              </w:rPr>
            </w:pPr>
          </w:p>
          <w:p w14:paraId="2770E6C9" w14:textId="59374BB0" w:rsidR="009D3553" w:rsidRPr="009D3553" w:rsidRDefault="009D3553" w:rsidP="00A426FA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</w:p>
        </w:tc>
      </w:tr>
      <w:tr w:rsidR="00F5058A" w:rsidRPr="007D036F" w14:paraId="41035533" w14:textId="77777777" w:rsidTr="008B4019">
        <w:tc>
          <w:tcPr>
            <w:tcW w:w="959" w:type="dxa"/>
          </w:tcPr>
          <w:p w14:paraId="3AE71054" w14:textId="37E851F4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9</w:t>
            </w:r>
          </w:p>
        </w:tc>
        <w:tc>
          <w:tcPr>
            <w:tcW w:w="1779" w:type="dxa"/>
          </w:tcPr>
          <w:p w14:paraId="4D6A4A3F" w14:textId="33089C77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</w:rPr>
            </w:pPr>
            <w:proofErr w:type="gramStart"/>
            <w:r w:rsidRPr="007D036F">
              <w:rPr>
                <w:rFonts w:ascii="Calibri" w:hAnsi="Calibri" w:cs="Calibri"/>
              </w:rPr>
              <w:t>10.11. -</w:t>
            </w:r>
            <w:proofErr w:type="gramEnd"/>
            <w:r w:rsidRPr="007D036F">
              <w:rPr>
                <w:rFonts w:ascii="Calibri" w:hAnsi="Calibri" w:cs="Calibri"/>
              </w:rPr>
              <w:t xml:space="preserve"> 14.11.</w:t>
            </w:r>
          </w:p>
        </w:tc>
        <w:tc>
          <w:tcPr>
            <w:tcW w:w="2381" w:type="dxa"/>
          </w:tcPr>
          <w:p w14:paraId="2870E517" w14:textId="77777777" w:rsidR="00EC0879" w:rsidRPr="007D036F" w:rsidRDefault="00F5058A" w:rsidP="00F5058A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  </w:t>
            </w:r>
          </w:p>
          <w:p w14:paraId="624902FA" w14:textId="32F97E59" w:rsidR="00F5058A" w:rsidRPr="007D036F" w:rsidRDefault="00F5058A" w:rsidP="00F5058A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</w:t>
            </w:r>
          </w:p>
          <w:p w14:paraId="26041D9E" w14:textId="77777777" w:rsidR="00F5058A" w:rsidRPr="007D036F" w:rsidRDefault="00F5058A" w:rsidP="00F5058A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 xml:space="preserve">UNIT 4 CUSTOMS </w:t>
            </w:r>
            <w:proofErr w:type="gramStart"/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AND  TRADITIONS</w:t>
            </w:r>
            <w:proofErr w:type="gramEnd"/>
          </w:p>
          <w:p w14:paraId="5F788666" w14:textId="77777777" w:rsidR="00394894" w:rsidRPr="007D036F" w:rsidRDefault="00394894" w:rsidP="00F5058A">
            <w:pPr>
              <w:rPr>
                <w:rFonts w:ascii="Calibri" w:hAnsi="Calibri" w:cs="Calibri"/>
                <w:b/>
                <w:lang w:val="en-US"/>
              </w:rPr>
            </w:pPr>
          </w:p>
          <w:p w14:paraId="06F1065A" w14:textId="77777777" w:rsidR="00F5058A" w:rsidRPr="007D036F" w:rsidRDefault="00F5058A" w:rsidP="00F5058A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Speaking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: Take part in a discussion about whether special occasions have become too commercial.</w:t>
            </w:r>
          </w:p>
          <w:p w14:paraId="01AF23AA" w14:textId="77777777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73" w:type="dxa"/>
          </w:tcPr>
          <w:p w14:paraId="36F7DCE4" w14:textId="3C65CFDB" w:rsidR="00F5058A" w:rsidRPr="007D036F" w:rsidRDefault="00F5058A" w:rsidP="00F5058A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Analyzing positives and negatives</w:t>
            </w:r>
          </w:p>
        </w:tc>
        <w:tc>
          <w:tcPr>
            <w:tcW w:w="3969" w:type="dxa"/>
          </w:tcPr>
          <w:p w14:paraId="18F2C89B" w14:textId="7C51B0D2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Analyze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discuss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pros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of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commercialized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celebrations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5633E30B" w14:textId="4020AB9F" w:rsidR="00F5058A" w:rsidRPr="007D036F" w:rsidRDefault="00F5058A" w:rsidP="00F5058A">
            <w:pPr>
              <w:pStyle w:val="NormalWeb"/>
              <w:numPr>
                <w:ilvl w:val="0"/>
                <w:numId w:val="2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Analyze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social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practices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their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commercial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implications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1F99FCD5" w14:textId="66E0473E" w:rsidR="00F5058A" w:rsidRPr="007D036F" w:rsidRDefault="00F5058A" w:rsidP="00F5058A">
            <w:pPr>
              <w:pStyle w:val="NormalWeb"/>
              <w:numPr>
                <w:ilvl w:val="0"/>
                <w:numId w:val="2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Articulate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personal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viewpoints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with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clear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reasoning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71853711" w14:textId="4519F342" w:rsidR="00F5058A" w:rsidRPr="007D036F" w:rsidRDefault="00F5058A" w:rsidP="00F5058A">
            <w:pPr>
              <w:pStyle w:val="NormalWeb"/>
              <w:numPr>
                <w:ilvl w:val="0"/>
                <w:numId w:val="2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Evaluate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differing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cultural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perspectives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0857BFFC" w14:textId="77777777" w:rsidR="00F5058A" w:rsidRPr="007D036F" w:rsidRDefault="00F5058A" w:rsidP="00F5058A">
            <w:pPr>
              <w:pStyle w:val="NormalWeb"/>
              <w:rPr>
                <w:rFonts w:ascii="Calibri" w:hAnsi="Calibri" w:cs="Calibri"/>
                <w:sz w:val="22"/>
                <w:szCs w:val="22"/>
              </w:rPr>
            </w:pPr>
          </w:p>
          <w:p w14:paraId="5DE1F025" w14:textId="77777777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2F0BBB0F" w14:textId="77777777" w:rsidR="00043EC0" w:rsidRPr="007D036F" w:rsidRDefault="00043EC0" w:rsidP="00043EC0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60E19773" w14:textId="77777777" w:rsidR="00F5058A" w:rsidRDefault="00F5058A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</w:rPr>
              <w:t xml:space="preserve">PRISM LISTENING AND SPEAKING LEVEL </w:t>
            </w:r>
            <w:proofErr w:type="gramStart"/>
            <w:r w:rsidRPr="007D036F">
              <w:rPr>
                <w:rFonts w:ascii="Calibri" w:hAnsi="Calibri" w:cs="Calibri"/>
              </w:rPr>
              <w:t>2 -</w:t>
            </w:r>
            <w:proofErr w:type="gramEnd"/>
            <w:r w:rsidRPr="007D036F">
              <w:rPr>
                <w:rFonts w:ascii="Calibri" w:hAnsi="Calibri" w:cs="Calibri"/>
              </w:rPr>
              <w:t xml:space="preserve">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TEST</w:t>
            </w:r>
            <w:r w:rsidR="00004EC7"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 4</w:t>
            </w:r>
          </w:p>
          <w:p w14:paraId="0DA19BE5" w14:textId="77777777" w:rsidR="009D3553" w:rsidRPr="007D036F" w:rsidRDefault="009D3553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1D080599" w14:textId="77777777" w:rsidR="009D3553" w:rsidRDefault="00915DA5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WEEK </w:t>
            </w:r>
            <w:proofErr w:type="gramStart"/>
            <w:r w:rsidRPr="007D036F">
              <w:rPr>
                <w:rFonts w:ascii="Calibri" w:hAnsi="Calibri" w:cs="Calibri"/>
                <w:b/>
                <w:bCs/>
                <w:highlight w:val="yellow"/>
              </w:rPr>
              <w:t>9 :</w:t>
            </w:r>
            <w:proofErr w:type="gramEnd"/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5330E003" w14:textId="0BE64C41" w:rsidR="00347070" w:rsidRPr="007D036F" w:rsidRDefault="00915DA5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Video: </w:t>
            </w:r>
            <w:proofErr w:type="spellStart"/>
            <w:r w:rsidRPr="007D036F">
              <w:rPr>
                <w:rFonts w:ascii="Calibri" w:hAnsi="Calibri" w:cs="Calibri"/>
                <w:b/>
                <w:bCs/>
              </w:rPr>
              <w:t>Culture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 xml:space="preserve"> | </w:t>
            </w:r>
            <w:proofErr w:type="spellStart"/>
            <w:r w:rsidRPr="007D036F">
              <w:rPr>
                <w:rFonts w:ascii="Calibri" w:hAnsi="Calibri" w:cs="Calibri"/>
                <w:b/>
                <w:bCs/>
              </w:rPr>
              <w:t>Customs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 xml:space="preserve"> &amp; </w:t>
            </w:r>
            <w:proofErr w:type="spellStart"/>
            <w:r w:rsidRPr="007D036F">
              <w:rPr>
                <w:rFonts w:ascii="Calibri" w:hAnsi="Calibri" w:cs="Calibri"/>
                <w:b/>
                <w:bCs/>
              </w:rPr>
              <w:t>Taboos</w:t>
            </w:r>
            <w:proofErr w:type="spellEnd"/>
          </w:p>
          <w:p w14:paraId="367871DE" w14:textId="77777777" w:rsidR="009D3553" w:rsidRDefault="009D3553" w:rsidP="00A426FA">
            <w:pPr>
              <w:spacing w:before="240"/>
              <w:rPr>
                <w:rStyle w:val="relative"/>
                <w:rFonts w:ascii="Segoe UI Emoji" w:hAnsi="Segoe UI Emoji" w:cs="Segoe UI Emoji"/>
              </w:rPr>
            </w:pPr>
          </w:p>
          <w:p w14:paraId="44203633" w14:textId="57CB89F5" w:rsidR="002427A3" w:rsidRPr="007D036F" w:rsidRDefault="002427A3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Culture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shock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: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Living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abroad</w:t>
            </w:r>
            <w:proofErr w:type="spellEnd"/>
            <w:r w:rsidRPr="007D036F">
              <w:rPr>
                <w:rStyle w:val="relative"/>
                <w:rFonts w:ascii="Calibri" w:hAnsi="Calibri" w:cs="Calibri"/>
                <w:highlight w:val="yellow"/>
              </w:rPr>
              <w:t xml:space="preserve"> </w:t>
            </w:r>
            <w:hyperlink r:id="rId15" w:history="1">
              <w:r w:rsidR="00B61FF7" w:rsidRPr="007D036F">
                <w:rPr>
                  <w:rStyle w:val="Kpr"/>
                  <w:rFonts w:ascii="Calibri" w:hAnsi="Calibri" w:cs="Calibri"/>
                </w:rPr>
                <w:t>https://test-english.com/listening/b1-b2/culture-shock-living-abroad-b1-english-listening-test/</w:t>
              </w:r>
            </w:hyperlink>
            <w:r w:rsidR="00B61FF7" w:rsidRPr="007D036F">
              <w:rPr>
                <w:rFonts w:ascii="Calibri" w:hAnsi="Calibri" w:cs="Calibri"/>
              </w:rPr>
              <w:t xml:space="preserve"> </w:t>
            </w:r>
          </w:p>
          <w:p w14:paraId="37D55501" w14:textId="77777777" w:rsidR="00DB094D" w:rsidRPr="007D036F" w:rsidRDefault="00DB094D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0E2AD7D7" w14:textId="08FC018C" w:rsidR="00DB094D" w:rsidRPr="007D036F" w:rsidRDefault="00DB094D" w:rsidP="00DB094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</w:t>
            </w:r>
            <w:r w:rsidR="00DE1A15"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:</w:t>
            </w:r>
          </w:p>
          <w:p w14:paraId="5AAFE877" w14:textId="77777777" w:rsidR="00DB094D" w:rsidRPr="007D036F" w:rsidRDefault="00394894" w:rsidP="00A426FA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9:</w:t>
            </w:r>
            <w:r w:rsidRPr="007D036F">
              <w:rPr>
                <w:rFonts w:ascii="Calibri" w:hAnsi="Calibri" w:cs="Calibri"/>
                <w:lang w:val="en-US"/>
              </w:rPr>
              <w:t xml:space="preserve"> AI-Integrated Listening </w:t>
            </w:r>
            <w:proofErr w:type="gramStart"/>
            <w:r w:rsidRPr="007D036F">
              <w:rPr>
                <w:rFonts w:ascii="Calibri" w:hAnsi="Calibri" w:cs="Calibri"/>
                <w:lang w:val="en-US"/>
              </w:rPr>
              <w:t>Project</w:t>
            </w:r>
            <w:r w:rsidRPr="007D036F">
              <w:rPr>
                <w:rFonts w:ascii="Calibri" w:hAnsi="Calibri" w:cs="Calibri"/>
              </w:rPr>
              <w:t xml:space="preserve"> -</w:t>
            </w:r>
            <w:proofErr w:type="gramEnd"/>
            <w:r w:rsidR="004F552C" w:rsidRPr="007D036F">
              <w:rPr>
                <w:rFonts w:ascii="Calibri" w:hAnsi="Calibri" w:cs="Calibri"/>
              </w:rPr>
              <w:t xml:space="preserve"> Special </w:t>
            </w:r>
            <w:proofErr w:type="gramStart"/>
            <w:r w:rsidR="004F552C" w:rsidRPr="007D036F">
              <w:rPr>
                <w:rFonts w:ascii="Calibri" w:hAnsi="Calibri" w:cs="Calibri"/>
              </w:rPr>
              <w:t>Occasions -</w:t>
            </w:r>
            <w:proofErr w:type="gramEnd"/>
            <w:r w:rsidR="004F552C" w:rsidRPr="007D036F">
              <w:rPr>
                <w:rFonts w:ascii="Calibri" w:hAnsi="Calibri" w:cs="Calibri"/>
              </w:rPr>
              <w:t xml:space="preserve">  </w:t>
            </w:r>
            <w:proofErr w:type="spellStart"/>
            <w:r w:rsidR="004F552C" w:rsidRPr="007D036F">
              <w:rPr>
                <w:rFonts w:ascii="Calibri" w:hAnsi="Calibri" w:cs="Calibri"/>
              </w:rPr>
              <w:t>Have</w:t>
            </w:r>
            <w:proofErr w:type="spellEnd"/>
            <w:r w:rsidR="004F552C" w:rsidRPr="007D036F">
              <w:rPr>
                <w:rFonts w:ascii="Calibri" w:hAnsi="Calibri" w:cs="Calibri"/>
              </w:rPr>
              <w:t xml:space="preserve"> They </w:t>
            </w:r>
            <w:proofErr w:type="spellStart"/>
            <w:r w:rsidR="004F552C" w:rsidRPr="007D036F">
              <w:rPr>
                <w:rFonts w:ascii="Calibri" w:hAnsi="Calibri" w:cs="Calibri"/>
              </w:rPr>
              <w:t>Become</w:t>
            </w:r>
            <w:proofErr w:type="spellEnd"/>
            <w:r w:rsidR="004F552C"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="004F552C" w:rsidRPr="007D036F">
              <w:rPr>
                <w:rFonts w:ascii="Calibri" w:hAnsi="Calibri" w:cs="Calibri"/>
              </w:rPr>
              <w:t>Too</w:t>
            </w:r>
            <w:proofErr w:type="spellEnd"/>
            <w:r w:rsidR="004F552C" w:rsidRPr="007D036F">
              <w:rPr>
                <w:rFonts w:ascii="Calibri" w:hAnsi="Calibri" w:cs="Calibri"/>
              </w:rPr>
              <w:t xml:space="preserve"> Commercial</w:t>
            </w:r>
          </w:p>
          <w:p w14:paraId="2975F3A9" w14:textId="11C4920D" w:rsidR="00730FDF" w:rsidRPr="007D036F" w:rsidRDefault="00730FDF" w:rsidP="00730FDF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cyan"/>
                <w:lang w:val="en-US"/>
              </w:rPr>
              <w:t xml:space="preserve">KAHOOT:  </w:t>
            </w:r>
            <w:r w:rsidRPr="007D036F">
              <w:rPr>
                <w:rFonts w:ascii="Calibri" w:hAnsi="Calibri" w:cs="Calibri"/>
                <w:highlight w:val="cyan"/>
                <w:lang w:val="en-US"/>
              </w:rPr>
              <w:t>UNIT 4</w:t>
            </w:r>
          </w:p>
          <w:p w14:paraId="50B71E93" w14:textId="77777777" w:rsidR="00730FDF" w:rsidRDefault="00730FDF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3FC699B4" w14:textId="45C8F276" w:rsidR="009D3553" w:rsidRPr="007D036F" w:rsidRDefault="009D3553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  <w:tr w:rsidR="00F5058A" w:rsidRPr="007D036F" w14:paraId="0E2F58E5" w14:textId="77777777" w:rsidTr="008B4019">
        <w:tc>
          <w:tcPr>
            <w:tcW w:w="959" w:type="dxa"/>
          </w:tcPr>
          <w:p w14:paraId="667818E1" w14:textId="36A34A86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10</w:t>
            </w:r>
          </w:p>
        </w:tc>
        <w:tc>
          <w:tcPr>
            <w:tcW w:w="1779" w:type="dxa"/>
          </w:tcPr>
          <w:p w14:paraId="285F60BB" w14:textId="54CCEB52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</w:rPr>
            </w:pPr>
            <w:proofErr w:type="gramStart"/>
            <w:r w:rsidRPr="007D036F">
              <w:rPr>
                <w:rFonts w:ascii="Calibri" w:hAnsi="Calibri" w:cs="Calibri"/>
              </w:rPr>
              <w:t>17.11. -</w:t>
            </w:r>
            <w:proofErr w:type="gramEnd"/>
            <w:r w:rsidRPr="007D036F">
              <w:rPr>
                <w:rFonts w:ascii="Calibri" w:hAnsi="Calibri" w:cs="Calibri"/>
              </w:rPr>
              <w:t xml:space="preserve"> 21.11.</w:t>
            </w:r>
          </w:p>
        </w:tc>
        <w:tc>
          <w:tcPr>
            <w:tcW w:w="2381" w:type="dxa"/>
          </w:tcPr>
          <w:p w14:paraId="4C620259" w14:textId="77777777" w:rsidR="00EC0879" w:rsidRPr="007D036F" w:rsidRDefault="00F5058A" w:rsidP="00F5058A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 </w:t>
            </w:r>
          </w:p>
          <w:p w14:paraId="678D56E7" w14:textId="0E116525" w:rsidR="00F5058A" w:rsidRPr="007D036F" w:rsidRDefault="00F5058A" w:rsidP="00F5058A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    </w:t>
            </w:r>
          </w:p>
          <w:p w14:paraId="344BBC34" w14:textId="77777777" w:rsidR="00F5058A" w:rsidRPr="007D036F" w:rsidRDefault="00F5058A" w:rsidP="00F5058A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 5 HEALTH AND FITNESS</w:t>
            </w:r>
            <w:r w:rsidRPr="007D036F">
              <w:rPr>
                <w:rFonts w:ascii="Calibri" w:hAnsi="Calibri" w:cs="Calibri"/>
                <w:b/>
                <w:lang w:val="en-US"/>
              </w:rPr>
              <w:t xml:space="preserve"> </w:t>
            </w:r>
          </w:p>
          <w:p w14:paraId="587FDA06" w14:textId="77777777" w:rsidR="00F5058A" w:rsidRPr="007D036F" w:rsidRDefault="00F5058A" w:rsidP="00F5058A">
            <w:pPr>
              <w:rPr>
                <w:rFonts w:ascii="Calibri" w:hAnsi="Calibri" w:cs="Calibri"/>
                <w:b/>
                <w:lang w:val="en-US"/>
              </w:rPr>
            </w:pPr>
          </w:p>
          <w:p w14:paraId="3BDC0ECB" w14:textId="3A898B1C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Watch and Listen</w:t>
            </w:r>
            <w:r w:rsidR="00644149"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:</w:t>
            </w:r>
          </w:p>
          <w:p w14:paraId="2FA67820" w14:textId="02575D28" w:rsidR="00644149" w:rsidRPr="007D036F" w:rsidRDefault="00644149" w:rsidP="0064414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Yoga in California Schools</w:t>
            </w:r>
          </w:p>
          <w:p w14:paraId="6DB34DDC" w14:textId="77777777" w:rsidR="00644149" w:rsidRPr="007D036F" w:rsidRDefault="00644149" w:rsidP="0064414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</w:p>
          <w:p w14:paraId="043049D5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Listening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 xml:space="preserve">: </w:t>
            </w:r>
          </w:p>
          <w:p w14:paraId="4B8D19D0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1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: A radio program about why some people live a long life</w:t>
            </w:r>
          </w:p>
          <w:p w14:paraId="6E0EBC79" w14:textId="77777777" w:rsidR="00F5058A" w:rsidRPr="007D036F" w:rsidRDefault="00F5058A" w:rsidP="009D3553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73" w:type="dxa"/>
          </w:tcPr>
          <w:p w14:paraId="6377A367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attitude</w:t>
            </w:r>
          </w:p>
          <w:p w14:paraId="7FC4A2B8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 xml:space="preserve">- Identifying references to </w:t>
            </w:r>
            <w:proofErr w:type="gramStart"/>
            <w:r w:rsidRPr="007D036F">
              <w:rPr>
                <w:rFonts w:ascii="Calibri" w:hAnsi="Calibri" w:cs="Calibri"/>
                <w:lang w:val="en-US" w:eastAsia="tr-TR"/>
              </w:rPr>
              <w:t>common  knowledge</w:t>
            </w:r>
            <w:proofErr w:type="gramEnd"/>
          </w:p>
          <w:p w14:paraId="35A37A29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Understanding key vocabulary</w:t>
            </w:r>
          </w:p>
          <w:p w14:paraId="5B92408C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Using your knowledge</w:t>
            </w:r>
          </w:p>
          <w:p w14:paraId="14C329E8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main ideas</w:t>
            </w:r>
          </w:p>
          <w:p w14:paraId="1E2B641A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details</w:t>
            </w:r>
          </w:p>
          <w:p w14:paraId="01AC037B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Taking notes</w:t>
            </w:r>
          </w:p>
          <w:p w14:paraId="3F0E247B" w14:textId="77777777" w:rsidR="00F5058A" w:rsidRPr="007D036F" w:rsidRDefault="00F5058A" w:rsidP="00F5058A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Synthesizing</w:t>
            </w:r>
          </w:p>
          <w:p w14:paraId="4661664B" w14:textId="58A14B54" w:rsidR="00F5058A" w:rsidRPr="007D036F" w:rsidRDefault="00F5058A" w:rsidP="00F5058A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69" w:type="dxa"/>
          </w:tcPr>
          <w:p w14:paraId="35068F57" w14:textId="25EA2553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Detect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speaker’s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attitude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perspective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57B5DCD0" w14:textId="3E55A0E3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Identify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cultural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common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knowledge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references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76E4FA17" w14:textId="7609F635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Synthesize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ideas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explain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reasons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for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long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life. </w:t>
            </w:r>
          </w:p>
          <w:p w14:paraId="219E1A4C" w14:textId="77777777" w:rsidR="00F5058A" w:rsidRPr="007D036F" w:rsidRDefault="00F5058A" w:rsidP="009D3553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5AE8DB68" w14:textId="77777777" w:rsidR="00043EC0" w:rsidRPr="007D036F" w:rsidRDefault="00043EC0" w:rsidP="00043EC0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2003CCFC" w14:textId="77777777" w:rsidR="009D3553" w:rsidRDefault="006B5E7B" w:rsidP="00043EC0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10:</w:t>
            </w:r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4F2D0E5E" w14:textId="1916F00C" w:rsidR="00DB094D" w:rsidRDefault="006B5E7B" w:rsidP="00043EC0">
            <w:pPr>
              <w:spacing w:before="240"/>
              <w:rPr>
                <w:rFonts w:ascii="Calibri" w:hAnsi="Calibri" w:cs="Calibri"/>
                <w:lang w:val="en-US"/>
              </w:rPr>
            </w:pPr>
            <w:proofErr w:type="spellStart"/>
            <w:r w:rsidRPr="007D036F">
              <w:rPr>
                <w:rFonts w:ascii="Calibri" w:hAnsi="Calibri" w:cs="Calibri"/>
                <w:b/>
                <w:bCs/>
              </w:rPr>
              <w:t>Lecture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>:</w:t>
            </w:r>
            <w:r w:rsidRPr="007D036F">
              <w:rPr>
                <w:rFonts w:ascii="Calibri" w:hAnsi="Calibri" w:cs="Calibri"/>
              </w:rPr>
              <w:t xml:space="preserve"> </w:t>
            </w:r>
            <w:r w:rsidRPr="007D036F">
              <w:rPr>
                <w:rFonts w:ascii="Calibri" w:hAnsi="Calibri" w:cs="Calibri"/>
                <w:lang w:val="en-US"/>
              </w:rPr>
              <w:t>Staying Healthy and Fit</w:t>
            </w:r>
          </w:p>
          <w:p w14:paraId="2133815E" w14:textId="77777777" w:rsidR="009D3553" w:rsidRPr="007D036F" w:rsidRDefault="009D3553" w:rsidP="00043EC0">
            <w:pPr>
              <w:spacing w:before="240"/>
              <w:rPr>
                <w:rFonts w:ascii="Calibri" w:hAnsi="Calibri" w:cs="Calibri"/>
                <w:lang w:val="en-US"/>
              </w:rPr>
            </w:pPr>
          </w:p>
          <w:p w14:paraId="63D9F6D7" w14:textId="4B0DF7C5" w:rsidR="00DB094D" w:rsidRPr="007D036F" w:rsidRDefault="002427A3" w:rsidP="00543C81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How do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you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keep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 fit?</w:t>
            </w:r>
            <w:r w:rsidR="005E55A1" w:rsidRPr="007D036F">
              <w:rPr>
                <w:rStyle w:val="Gl"/>
                <w:rFonts w:ascii="Calibri" w:hAnsi="Calibri" w:cs="Calibri"/>
              </w:rPr>
              <w:t xml:space="preserve"> </w:t>
            </w:r>
            <w:hyperlink r:id="rId16" w:history="1">
              <w:r w:rsidR="00E338FD" w:rsidRPr="007D036F">
                <w:rPr>
                  <w:rStyle w:val="Kpr"/>
                  <w:rFonts w:ascii="Calibri" w:hAnsi="Calibri" w:cs="Calibri"/>
                </w:rPr>
                <w:t>https://test-english.com/listening/b1/how-do-you-keep-fit-b1-english-listening-test/</w:t>
              </w:r>
            </w:hyperlink>
            <w:r w:rsidR="00543C81" w:rsidRPr="007D036F">
              <w:rPr>
                <w:rFonts w:ascii="Calibri" w:hAnsi="Calibri" w:cs="Calibri"/>
              </w:rPr>
              <w:t xml:space="preserve"> </w:t>
            </w:r>
          </w:p>
          <w:p w14:paraId="7CECB1E4" w14:textId="77777777" w:rsidR="009D3553" w:rsidRDefault="009D3553" w:rsidP="00A426FA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proofErr w:type="spellStart"/>
            <w:r w:rsidRPr="00103DF2">
              <w:rPr>
                <w:rFonts w:ascii="Calibri" w:hAnsi="Calibri" w:cs="Calibri"/>
                <w:b/>
                <w:bCs/>
                <w:highlight w:val="yellow"/>
              </w:rPr>
              <w:t>Health</w:t>
            </w:r>
            <w:proofErr w:type="spellEnd"/>
            <w:r w:rsidRPr="00103DF2">
              <w:rPr>
                <w:rFonts w:ascii="Calibri" w:hAnsi="Calibri" w:cs="Calibri"/>
                <w:b/>
                <w:bCs/>
                <w:highlight w:val="yellow"/>
              </w:rPr>
              <w:t xml:space="preserve"> </w:t>
            </w:r>
            <w:proofErr w:type="spellStart"/>
            <w:r w:rsidRPr="00103DF2">
              <w:rPr>
                <w:rFonts w:ascii="Calibri" w:hAnsi="Calibri" w:cs="Calibri"/>
                <w:b/>
                <w:bCs/>
                <w:highlight w:val="yellow"/>
              </w:rPr>
              <w:t>problems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 </w:t>
            </w:r>
            <w:hyperlink r:id="rId17" w:history="1">
              <w:r w:rsidRPr="003C1B4D">
                <w:rPr>
                  <w:rStyle w:val="Kpr"/>
                  <w:rFonts w:ascii="Calibri" w:hAnsi="Calibri" w:cs="Calibri"/>
                </w:rPr>
                <w:t>https://test-english.com/listening/b1-b2/health-problems-b1-b2-english-listening-test/</w:t>
              </w:r>
            </w:hyperlink>
          </w:p>
          <w:p w14:paraId="5BA15006" w14:textId="77777777" w:rsidR="009D3553" w:rsidRDefault="009D3553" w:rsidP="00A426FA">
            <w:pPr>
              <w:spacing w:before="240"/>
              <w:rPr>
                <w:rFonts w:ascii="Calibri" w:hAnsi="Calibri" w:cs="Calibri"/>
                <w:b/>
                <w:bCs/>
                <w:highlight w:val="yellow"/>
              </w:rPr>
            </w:pPr>
          </w:p>
          <w:p w14:paraId="36D2A61F" w14:textId="77777777" w:rsidR="00FA31AC" w:rsidRPr="007D036F" w:rsidRDefault="00FA31AC" w:rsidP="00FA31AC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ACTIVITY:</w:t>
            </w:r>
          </w:p>
          <w:p w14:paraId="473D38F3" w14:textId="1F7160F5" w:rsidR="009D3553" w:rsidRDefault="00DE1A15" w:rsidP="00A426FA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10: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</w:p>
          <w:p w14:paraId="33C3103B" w14:textId="3D48195E" w:rsidR="009D3553" w:rsidRDefault="00DE1A15" w:rsidP="00A426FA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 xml:space="preserve">AI-Integrated Listening Project </w:t>
            </w:r>
            <w:r w:rsidR="009D3553">
              <w:rPr>
                <w:rFonts w:ascii="Calibri" w:hAnsi="Calibri" w:cs="Calibri"/>
                <w:lang w:val="en-US"/>
              </w:rPr>
              <w:t>–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</w:p>
          <w:p w14:paraId="3494725C" w14:textId="77777777" w:rsidR="00F5058A" w:rsidRDefault="00DE1A15" w:rsidP="00A426FA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>Why Do Some People Live a Long Life</w:t>
            </w:r>
          </w:p>
          <w:p w14:paraId="5357DB6C" w14:textId="77777777" w:rsidR="009D3553" w:rsidRDefault="009D3553" w:rsidP="00A426FA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</w:p>
          <w:p w14:paraId="74FDC9AF" w14:textId="77777777" w:rsidR="009D3553" w:rsidRDefault="009D3553" w:rsidP="00A426FA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</w:p>
          <w:p w14:paraId="4963A149" w14:textId="12BE90BB" w:rsidR="009D3553" w:rsidRPr="009D3553" w:rsidRDefault="009D3553" w:rsidP="00A426FA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</w:p>
        </w:tc>
      </w:tr>
      <w:tr w:rsidR="00F5058A" w:rsidRPr="007D036F" w14:paraId="566B00D6" w14:textId="77777777" w:rsidTr="008B4019">
        <w:tc>
          <w:tcPr>
            <w:tcW w:w="959" w:type="dxa"/>
          </w:tcPr>
          <w:p w14:paraId="44E0B047" w14:textId="7E4565B4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11</w:t>
            </w:r>
          </w:p>
        </w:tc>
        <w:tc>
          <w:tcPr>
            <w:tcW w:w="1779" w:type="dxa"/>
          </w:tcPr>
          <w:p w14:paraId="7AD76D54" w14:textId="64600F30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</w:rPr>
            </w:pPr>
            <w:proofErr w:type="gramStart"/>
            <w:r w:rsidRPr="007D036F">
              <w:rPr>
                <w:rFonts w:ascii="Calibri" w:hAnsi="Calibri" w:cs="Calibri"/>
              </w:rPr>
              <w:t>24.11. -</w:t>
            </w:r>
            <w:proofErr w:type="gramEnd"/>
            <w:r w:rsidRPr="007D036F">
              <w:rPr>
                <w:rFonts w:ascii="Calibri" w:hAnsi="Calibri" w:cs="Calibri"/>
              </w:rPr>
              <w:t xml:space="preserve"> 28.11.</w:t>
            </w:r>
          </w:p>
        </w:tc>
        <w:tc>
          <w:tcPr>
            <w:tcW w:w="2381" w:type="dxa"/>
          </w:tcPr>
          <w:p w14:paraId="2BD92C7E" w14:textId="77777777" w:rsidR="00EC0879" w:rsidRPr="007D036F" w:rsidRDefault="00F5058A" w:rsidP="00F5058A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</w:t>
            </w:r>
          </w:p>
          <w:p w14:paraId="29A7F57A" w14:textId="6700FC3A" w:rsidR="00F5058A" w:rsidRPr="007D036F" w:rsidRDefault="00F5058A" w:rsidP="00F5058A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       </w:t>
            </w:r>
          </w:p>
          <w:p w14:paraId="2B810BC9" w14:textId="77777777" w:rsidR="00F5058A" w:rsidRPr="007D036F" w:rsidRDefault="00F5058A" w:rsidP="00F5058A">
            <w:pPr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 5 HEALTH AND FITNESS</w:t>
            </w:r>
            <w:r w:rsidRPr="007D036F">
              <w:rPr>
                <w:rFonts w:ascii="Calibri" w:hAnsi="Calibri" w:cs="Calibri"/>
                <w:b/>
                <w:lang w:val="en-US"/>
              </w:rPr>
              <w:t xml:space="preserve"> </w:t>
            </w:r>
          </w:p>
          <w:p w14:paraId="10ADD5EB" w14:textId="77777777" w:rsidR="00F5058A" w:rsidRPr="007D036F" w:rsidRDefault="00F5058A" w:rsidP="00F5058A">
            <w:pPr>
              <w:rPr>
                <w:rFonts w:ascii="Calibri" w:hAnsi="Calibri" w:cs="Calibri"/>
                <w:b/>
                <w:lang w:val="en-US"/>
              </w:rPr>
            </w:pPr>
          </w:p>
          <w:p w14:paraId="77F45F2D" w14:textId="77777777" w:rsidR="00F5058A" w:rsidRPr="007D036F" w:rsidRDefault="00F5058A" w:rsidP="00F5058A">
            <w:pPr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Speaking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: Give a presentation to a group of students about an idea for a health product or program.</w:t>
            </w:r>
          </w:p>
          <w:p w14:paraId="358A320B" w14:textId="77777777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73" w:type="dxa"/>
          </w:tcPr>
          <w:p w14:paraId="1C9A4F44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Problem-solution organization</w:t>
            </w:r>
          </w:p>
          <w:p w14:paraId="11AE93A9" w14:textId="66DFA03E" w:rsidR="00F5058A" w:rsidRPr="007D036F" w:rsidRDefault="00F5058A" w:rsidP="00F5058A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Presenting persuasively</w:t>
            </w:r>
          </w:p>
        </w:tc>
        <w:tc>
          <w:tcPr>
            <w:tcW w:w="3969" w:type="dxa"/>
          </w:tcPr>
          <w:p w14:paraId="495B3F16" w14:textId="4B01C2A3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Present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an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original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health-related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product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or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program idea. </w:t>
            </w:r>
          </w:p>
          <w:p w14:paraId="4C901D36" w14:textId="1D94CF98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Organize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ideas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using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a problem-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solution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format. </w:t>
            </w:r>
          </w:p>
          <w:p w14:paraId="4FBD81E0" w14:textId="42F5B5A8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Persuasively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explain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benefits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implementation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71636EB1" w14:textId="77777777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439D1F03" w14:textId="77777777" w:rsidR="00043EC0" w:rsidRPr="007D036F" w:rsidRDefault="00043EC0" w:rsidP="00043EC0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064C434A" w14:textId="77777777" w:rsidR="00F5058A" w:rsidRPr="007D036F" w:rsidRDefault="00F5058A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</w:rPr>
              <w:t xml:space="preserve">PRISM LISTENING AND SPEAKING LEVEL </w:t>
            </w:r>
            <w:proofErr w:type="gramStart"/>
            <w:r w:rsidRPr="007D036F">
              <w:rPr>
                <w:rFonts w:ascii="Calibri" w:hAnsi="Calibri" w:cs="Calibri"/>
              </w:rPr>
              <w:t>2 -</w:t>
            </w:r>
            <w:proofErr w:type="gramEnd"/>
            <w:r w:rsidRPr="007D036F">
              <w:rPr>
                <w:rFonts w:ascii="Calibri" w:hAnsi="Calibri" w:cs="Calibri"/>
              </w:rPr>
              <w:t xml:space="preserve">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TEST</w:t>
            </w:r>
            <w:r w:rsidR="00004EC7"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 5</w:t>
            </w:r>
          </w:p>
          <w:p w14:paraId="008FB6FF" w14:textId="77777777" w:rsidR="006F01D0" w:rsidRPr="007D036F" w:rsidRDefault="006F01D0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WEEK </w:t>
            </w:r>
            <w:proofErr w:type="gramStart"/>
            <w:r w:rsidRPr="007D036F">
              <w:rPr>
                <w:rFonts w:ascii="Calibri" w:hAnsi="Calibri" w:cs="Calibri"/>
                <w:b/>
                <w:bCs/>
                <w:highlight w:val="yellow"/>
              </w:rPr>
              <w:t>11 :</w:t>
            </w:r>
            <w:proofErr w:type="gramEnd"/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5F801235" w14:textId="77777777" w:rsidR="006F01D0" w:rsidRPr="007D036F" w:rsidRDefault="006F01D0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  <w:proofErr w:type="gramStart"/>
            <w:r w:rsidRPr="007D036F">
              <w:rPr>
                <w:rFonts w:ascii="Calibri" w:hAnsi="Calibri" w:cs="Calibri"/>
                <w:b/>
                <w:bCs/>
                <w:highlight w:val="yellow"/>
              </w:rPr>
              <w:t>VIDEO :</w:t>
            </w:r>
            <w:proofErr w:type="gramEnd"/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b/>
                <w:bCs/>
              </w:rPr>
              <w:t>The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b/>
                <w:bCs/>
              </w:rPr>
              <w:t>Gym</w:t>
            </w:r>
            <w:proofErr w:type="spellEnd"/>
          </w:p>
          <w:p w14:paraId="20B28ED8" w14:textId="246C081D" w:rsidR="006F01D0" w:rsidRDefault="006F01D0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VIDEO:</w:t>
            </w:r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b/>
                <w:bCs/>
              </w:rPr>
              <w:t>Healthy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b/>
                <w:bCs/>
              </w:rPr>
              <w:t>Living</w:t>
            </w:r>
            <w:proofErr w:type="spellEnd"/>
          </w:p>
          <w:p w14:paraId="024D7FAA" w14:textId="7024CAFF" w:rsidR="00103DF2" w:rsidRDefault="00103DF2" w:rsidP="00A426FA">
            <w:pPr>
              <w:spacing w:before="240"/>
              <w:rPr>
                <w:rFonts w:ascii="Calibri" w:hAnsi="Calibri" w:cs="Calibri"/>
              </w:rPr>
            </w:pPr>
          </w:p>
          <w:p w14:paraId="6D112958" w14:textId="1DDD99E6" w:rsidR="00F7742E" w:rsidRPr="00F7742E" w:rsidRDefault="00F7742E" w:rsidP="00A426FA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proofErr w:type="spellStart"/>
            <w:r w:rsidRPr="00F7742E">
              <w:rPr>
                <w:rFonts w:ascii="Calibri" w:hAnsi="Calibri" w:cs="Calibri"/>
                <w:b/>
                <w:bCs/>
                <w:highlight w:val="yellow"/>
              </w:rPr>
              <w:t>The</w:t>
            </w:r>
            <w:proofErr w:type="spellEnd"/>
            <w:r w:rsidRPr="00F7742E">
              <w:rPr>
                <w:rFonts w:ascii="Calibri" w:hAnsi="Calibri" w:cs="Calibri"/>
                <w:b/>
                <w:bCs/>
                <w:highlight w:val="yellow"/>
              </w:rPr>
              <w:t xml:space="preserve"> </w:t>
            </w:r>
            <w:proofErr w:type="spellStart"/>
            <w:r w:rsidRPr="00F7742E">
              <w:rPr>
                <w:rFonts w:ascii="Calibri" w:hAnsi="Calibri" w:cs="Calibri"/>
                <w:b/>
                <w:bCs/>
                <w:highlight w:val="yellow"/>
              </w:rPr>
              <w:t>return</w:t>
            </w:r>
            <w:proofErr w:type="spellEnd"/>
            <w:r w:rsidRPr="00F7742E">
              <w:rPr>
                <w:rFonts w:ascii="Calibri" w:hAnsi="Calibri" w:cs="Calibri"/>
                <w:b/>
                <w:bCs/>
                <w:highlight w:val="yellow"/>
              </w:rPr>
              <w:t xml:space="preserve"> of Polio in </w:t>
            </w:r>
            <w:proofErr w:type="spellStart"/>
            <w:r w:rsidRPr="00F7742E">
              <w:rPr>
                <w:rFonts w:ascii="Calibri" w:hAnsi="Calibri" w:cs="Calibri"/>
                <w:b/>
                <w:bCs/>
                <w:highlight w:val="yellow"/>
              </w:rPr>
              <w:t>the</w:t>
            </w:r>
            <w:proofErr w:type="spellEnd"/>
            <w:r w:rsidRPr="00F7742E">
              <w:rPr>
                <w:rFonts w:ascii="Calibri" w:hAnsi="Calibri" w:cs="Calibri"/>
                <w:b/>
                <w:bCs/>
                <w:highlight w:val="yellow"/>
              </w:rPr>
              <w:t xml:space="preserve"> US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hyperlink r:id="rId18" w:history="1">
              <w:r w:rsidRPr="003C1B4D">
                <w:rPr>
                  <w:rStyle w:val="Kpr"/>
                  <w:rFonts w:ascii="Calibri" w:hAnsi="Calibri" w:cs="Calibri"/>
                </w:rPr>
                <w:t>https://test-english.com/listening/b1-b2/the-return-of-polio-in-the-us_b1-b2-listening-test/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  <w:p w14:paraId="1ECB8F66" w14:textId="6F18657A" w:rsidR="00DB094D" w:rsidRPr="007D036F" w:rsidRDefault="00DB094D" w:rsidP="00DB094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</w:t>
            </w:r>
            <w:r w:rsidR="00F21D1A"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:</w:t>
            </w:r>
          </w:p>
          <w:p w14:paraId="32FEEBB4" w14:textId="3033F0F7" w:rsidR="00730FDF" w:rsidRPr="007D036F" w:rsidRDefault="00F21D1A" w:rsidP="00DB094D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</w:t>
            </w:r>
            <w:r w:rsidR="00755F1B"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1</w:t>
            </w: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lang w:val="en-US"/>
              </w:rPr>
              <w:t>AI-Integrated Listening Project - Things or Programs to Improve Your Health</w:t>
            </w:r>
          </w:p>
          <w:p w14:paraId="78A5300E" w14:textId="28A98D72" w:rsidR="00730FDF" w:rsidRPr="007D036F" w:rsidRDefault="00730FDF" w:rsidP="00730FDF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cyan"/>
                <w:lang w:val="en-US"/>
              </w:rPr>
              <w:t xml:space="preserve">KAHOOT:  </w:t>
            </w:r>
            <w:r w:rsidRPr="007D036F">
              <w:rPr>
                <w:rFonts w:ascii="Calibri" w:hAnsi="Calibri" w:cs="Calibri"/>
                <w:highlight w:val="cyan"/>
                <w:lang w:val="en-US"/>
              </w:rPr>
              <w:t>UNIT 5</w:t>
            </w:r>
          </w:p>
          <w:p w14:paraId="79F2B0C3" w14:textId="77777777" w:rsidR="00DB094D" w:rsidRDefault="00DB094D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77F00CFB" w14:textId="77777777" w:rsidR="009D3553" w:rsidRDefault="009D3553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0E9A7444" w14:textId="1B7237FD" w:rsidR="009D3553" w:rsidRPr="007D036F" w:rsidRDefault="009D3553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  <w:tr w:rsidR="00F5058A" w:rsidRPr="007D036F" w14:paraId="0EC37A62" w14:textId="77777777" w:rsidTr="008B4019">
        <w:tc>
          <w:tcPr>
            <w:tcW w:w="959" w:type="dxa"/>
          </w:tcPr>
          <w:p w14:paraId="6CA54C3F" w14:textId="75DC73EE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12</w:t>
            </w:r>
          </w:p>
        </w:tc>
        <w:tc>
          <w:tcPr>
            <w:tcW w:w="1779" w:type="dxa"/>
          </w:tcPr>
          <w:p w14:paraId="1C6B0D9E" w14:textId="5BD2BE2A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</w:rPr>
              <w:t>01.12.- 05.12.</w:t>
            </w:r>
          </w:p>
        </w:tc>
        <w:tc>
          <w:tcPr>
            <w:tcW w:w="2381" w:type="dxa"/>
          </w:tcPr>
          <w:p w14:paraId="3D3FAF54" w14:textId="77777777" w:rsidR="00EC0879" w:rsidRPr="007D036F" w:rsidRDefault="00F5058A" w:rsidP="00F5058A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PRISM LISTENING AND SPEAKING LEVEL 2  </w:t>
            </w:r>
          </w:p>
          <w:p w14:paraId="72C0263A" w14:textId="458C9512" w:rsidR="00F5058A" w:rsidRPr="007D036F" w:rsidRDefault="00F5058A" w:rsidP="00F5058A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                                                   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6 DISCOVERY AND INVENTION</w:t>
            </w:r>
          </w:p>
          <w:p w14:paraId="50876845" w14:textId="77777777" w:rsidR="00F5058A" w:rsidRPr="007D036F" w:rsidRDefault="00F5058A" w:rsidP="00F5058A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415A5F3A" w14:textId="77777777" w:rsidR="00383B79" w:rsidRPr="007D036F" w:rsidRDefault="00F5058A" w:rsidP="00F5058A">
            <w:pPr>
              <w:spacing w:before="240"/>
              <w:rPr>
                <w:rFonts w:ascii="Calibri" w:hAnsi="Calibri" w:cs="Calibri"/>
                <w:b/>
                <w:bCs/>
              </w:rPr>
            </w:pPr>
            <w:proofErr w:type="spellStart"/>
            <w:r w:rsidRPr="007D036F">
              <w:rPr>
                <w:rFonts w:ascii="Calibri" w:hAnsi="Calibri" w:cs="Calibri"/>
                <w:b/>
                <w:bCs/>
              </w:rPr>
              <w:t>Listening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 xml:space="preserve">: </w:t>
            </w:r>
          </w:p>
          <w:p w14:paraId="2DF72C67" w14:textId="34B314F1" w:rsidR="00F5058A" w:rsidRPr="007D036F" w:rsidRDefault="00F5058A" w:rsidP="00F5058A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2: </w:t>
            </w:r>
            <w:r w:rsidRPr="007D036F">
              <w:rPr>
                <w:rFonts w:ascii="Calibri" w:hAnsi="Calibri" w:cs="Calibri"/>
              </w:rPr>
              <w:t xml:space="preserve">A </w:t>
            </w:r>
            <w:proofErr w:type="spellStart"/>
            <w:r w:rsidRPr="007D036F">
              <w:rPr>
                <w:rFonts w:ascii="Calibri" w:hAnsi="Calibri" w:cs="Calibri"/>
              </w:rPr>
              <w:t>lecture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about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the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history</w:t>
            </w:r>
            <w:proofErr w:type="spellEnd"/>
            <w:r w:rsidRPr="007D036F">
              <w:rPr>
                <w:rFonts w:ascii="Calibri" w:hAnsi="Calibri" w:cs="Calibri"/>
              </w:rPr>
              <w:t xml:space="preserve"> of Smartphone </w:t>
            </w:r>
            <w:proofErr w:type="spellStart"/>
            <w:r w:rsidR="00CC5CC8" w:rsidRPr="007D036F">
              <w:rPr>
                <w:rFonts w:ascii="Calibri" w:hAnsi="Calibri" w:cs="Calibri"/>
              </w:rPr>
              <w:t>A</w:t>
            </w:r>
            <w:r w:rsidRPr="007D036F">
              <w:rPr>
                <w:rFonts w:ascii="Calibri" w:hAnsi="Calibri" w:cs="Calibri"/>
              </w:rPr>
              <w:t>pps</w:t>
            </w:r>
            <w:proofErr w:type="spellEnd"/>
          </w:p>
          <w:p w14:paraId="7E6F39DD" w14:textId="77777777" w:rsidR="00F5058A" w:rsidRPr="007D036F" w:rsidRDefault="00F5058A" w:rsidP="00F5058A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51F61C45" w14:textId="7E26A435" w:rsidR="00F5058A" w:rsidRPr="007D036F" w:rsidRDefault="00F5058A" w:rsidP="00F5058A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73" w:type="dxa"/>
          </w:tcPr>
          <w:p w14:paraId="0CACD70F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Understanding references to earlier ideas</w:t>
            </w:r>
          </w:p>
          <w:p w14:paraId="5DC30C80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Understanding lecture organization</w:t>
            </w:r>
          </w:p>
          <w:p w14:paraId="1EC3713B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Understanding key vocabulary</w:t>
            </w:r>
          </w:p>
          <w:p w14:paraId="4ADB9908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Using your knowledge</w:t>
            </w:r>
          </w:p>
          <w:p w14:paraId="658AB560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main ideas</w:t>
            </w:r>
          </w:p>
          <w:p w14:paraId="155D0C2E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details</w:t>
            </w:r>
          </w:p>
          <w:p w14:paraId="2DA8EE32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Listening for text organization</w:t>
            </w:r>
          </w:p>
          <w:p w14:paraId="44C6B175" w14:textId="77777777" w:rsidR="00F5058A" w:rsidRPr="007D036F" w:rsidRDefault="00F5058A" w:rsidP="00F5058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Taking notes</w:t>
            </w:r>
          </w:p>
          <w:p w14:paraId="15929F50" w14:textId="77777777" w:rsidR="00F5058A" w:rsidRPr="007D036F" w:rsidRDefault="00F5058A" w:rsidP="00F5058A">
            <w:pPr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- Synthesizing</w:t>
            </w:r>
          </w:p>
          <w:p w14:paraId="69A773E8" w14:textId="3ED3CBD4" w:rsidR="00F5058A" w:rsidRPr="007D036F" w:rsidRDefault="00F5058A" w:rsidP="00F5058A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969" w:type="dxa"/>
          </w:tcPr>
          <w:p w14:paraId="7486106E" w14:textId="68D0BD36" w:rsidR="00F5058A" w:rsidRPr="007D036F" w:rsidRDefault="00F5058A" w:rsidP="00F5058A">
            <w:pPr>
              <w:pStyle w:val="NormalWeb"/>
              <w:numPr>
                <w:ilvl w:val="0"/>
                <w:numId w:val="29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Identify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references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previously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stated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ideas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in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lectures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56314D5C" w14:textId="548D40AA" w:rsidR="00F5058A" w:rsidRPr="007D036F" w:rsidRDefault="00F5058A" w:rsidP="00F5058A">
            <w:pPr>
              <w:pStyle w:val="NormalWeb"/>
              <w:numPr>
                <w:ilvl w:val="0"/>
                <w:numId w:val="29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Analyze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structure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progression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of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academic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lectures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3C71B6F0" w14:textId="49F69E76" w:rsidR="00F5058A" w:rsidRPr="007D036F" w:rsidRDefault="00F5058A" w:rsidP="00F5058A">
            <w:pPr>
              <w:pStyle w:val="NormalWeb"/>
              <w:numPr>
                <w:ilvl w:val="0"/>
                <w:numId w:val="29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Take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detailed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notes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combine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them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into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a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coherent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summary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056F5F27" w14:textId="77777777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10BF5A1E" w14:textId="77777777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0E119896" w14:textId="77777777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2275D856" w14:textId="77777777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76CD797A" w14:textId="77777777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58167A40" w14:textId="77777777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0151AF4B" w14:textId="77777777" w:rsidR="00043EC0" w:rsidRPr="007D036F" w:rsidRDefault="00043EC0" w:rsidP="00043EC0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56E02B32" w14:textId="77777777" w:rsidR="009D3553" w:rsidRDefault="005466CD" w:rsidP="005466CD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12:</w:t>
            </w:r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5FB488F0" w14:textId="4F2EF0FE" w:rsidR="005466CD" w:rsidRDefault="005466CD" w:rsidP="005466CD">
            <w:pPr>
              <w:spacing w:before="240"/>
              <w:rPr>
                <w:rFonts w:ascii="Calibri" w:hAnsi="Calibri" w:cs="Calibri"/>
                <w:b/>
                <w:bCs/>
              </w:rPr>
            </w:pPr>
            <w:proofErr w:type="spellStart"/>
            <w:r w:rsidRPr="007D036F">
              <w:rPr>
                <w:rFonts w:ascii="Calibri" w:hAnsi="Calibri" w:cs="Calibri"/>
                <w:b/>
                <w:bCs/>
              </w:rPr>
              <w:t>Lecture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>:</w:t>
            </w:r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5466CD">
              <w:rPr>
                <w:rFonts w:ascii="Calibri" w:hAnsi="Calibri" w:cs="Calibri"/>
                <w:b/>
                <w:bCs/>
              </w:rPr>
              <w:t>Inventions</w:t>
            </w:r>
            <w:proofErr w:type="spellEnd"/>
            <w:r w:rsidRPr="005466CD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Pr="005466CD">
              <w:rPr>
                <w:rFonts w:ascii="Calibri" w:hAnsi="Calibri" w:cs="Calibri"/>
                <w:b/>
                <w:bCs/>
              </w:rPr>
              <w:t>and</w:t>
            </w:r>
            <w:proofErr w:type="spellEnd"/>
            <w:r w:rsidRPr="005466CD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Pr="005466CD">
              <w:rPr>
                <w:rFonts w:ascii="Calibri" w:hAnsi="Calibri" w:cs="Calibri"/>
                <w:b/>
                <w:bCs/>
              </w:rPr>
              <w:t>Discoveries</w:t>
            </w:r>
            <w:proofErr w:type="spellEnd"/>
            <w:r w:rsidRPr="005466CD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Pr="005466CD">
              <w:rPr>
                <w:rFonts w:ascii="Calibri" w:hAnsi="Calibri" w:cs="Calibri"/>
                <w:b/>
                <w:bCs/>
              </w:rPr>
              <w:t>That</w:t>
            </w:r>
            <w:proofErr w:type="spellEnd"/>
            <w:r w:rsidRPr="005466CD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Pr="005466CD">
              <w:rPr>
                <w:rFonts w:ascii="Calibri" w:hAnsi="Calibri" w:cs="Calibri"/>
                <w:b/>
                <w:bCs/>
              </w:rPr>
              <w:t>Changed</w:t>
            </w:r>
            <w:proofErr w:type="spellEnd"/>
            <w:r w:rsidRPr="005466CD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Pr="005466CD">
              <w:rPr>
                <w:rFonts w:ascii="Calibri" w:hAnsi="Calibri" w:cs="Calibri"/>
                <w:b/>
                <w:bCs/>
              </w:rPr>
              <w:t>the</w:t>
            </w:r>
            <w:proofErr w:type="spellEnd"/>
            <w:r w:rsidRPr="005466CD">
              <w:rPr>
                <w:rFonts w:ascii="Calibri" w:hAnsi="Calibri" w:cs="Calibri"/>
                <w:b/>
                <w:bCs/>
              </w:rPr>
              <w:t xml:space="preserve"> World</w:t>
            </w:r>
          </w:p>
          <w:p w14:paraId="4269C5B7" w14:textId="77777777" w:rsidR="009D3553" w:rsidRPr="005466CD" w:rsidRDefault="009D3553" w:rsidP="005466CD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3C074056" w14:textId="58479568" w:rsidR="00DB094D" w:rsidRDefault="002427A3" w:rsidP="00043EC0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The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Ecocapsule</w:t>
            </w:r>
            <w:proofErr w:type="spellEnd"/>
            <w:r w:rsidRPr="007D036F">
              <w:rPr>
                <w:rStyle w:val="relative"/>
                <w:rFonts w:ascii="Calibri" w:hAnsi="Calibri" w:cs="Calibri"/>
                <w:highlight w:val="yellow"/>
              </w:rPr>
              <w:t xml:space="preserve"> </w:t>
            </w:r>
            <w:r w:rsidR="005E55A1" w:rsidRPr="007D036F">
              <w:rPr>
                <w:rStyle w:val="relative"/>
                <w:rFonts w:ascii="Calibri" w:hAnsi="Calibri" w:cs="Calibri"/>
              </w:rPr>
              <w:t xml:space="preserve">  </w:t>
            </w:r>
            <w:hyperlink r:id="rId19" w:history="1">
              <w:r w:rsidR="00597B86" w:rsidRPr="007D036F">
                <w:rPr>
                  <w:rStyle w:val="Kpr"/>
                  <w:rFonts w:ascii="Calibri" w:hAnsi="Calibri" w:cs="Calibri"/>
                </w:rPr>
                <w:t>https://test-english.com/listening/b1-b2/the-ecocapsule/</w:t>
              </w:r>
            </w:hyperlink>
            <w:r w:rsidR="00597B86" w:rsidRPr="007D036F">
              <w:rPr>
                <w:rFonts w:ascii="Calibri" w:hAnsi="Calibri" w:cs="Calibri"/>
              </w:rPr>
              <w:t xml:space="preserve"> </w:t>
            </w:r>
          </w:p>
          <w:p w14:paraId="56BEBE36" w14:textId="77777777" w:rsidR="009D3553" w:rsidRDefault="009D3553" w:rsidP="00043EC0">
            <w:pPr>
              <w:spacing w:before="240"/>
              <w:rPr>
                <w:rFonts w:ascii="Calibri" w:hAnsi="Calibri" w:cs="Calibri"/>
                <w:b/>
                <w:bCs/>
                <w:highlight w:val="yellow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proofErr w:type="spellStart"/>
            <w:r w:rsidRPr="00EA72B6">
              <w:rPr>
                <w:rFonts w:ascii="Calibri" w:hAnsi="Calibri" w:cs="Calibri"/>
                <w:b/>
                <w:bCs/>
                <w:highlight w:val="yellow"/>
              </w:rPr>
              <w:t>The</w:t>
            </w:r>
            <w:proofErr w:type="spellEnd"/>
            <w:r w:rsidRPr="00EA72B6">
              <w:rPr>
                <w:rFonts w:ascii="Calibri" w:hAnsi="Calibri" w:cs="Calibri"/>
                <w:b/>
                <w:bCs/>
                <w:highlight w:val="yellow"/>
              </w:rPr>
              <w:t xml:space="preserve"> </w:t>
            </w:r>
            <w:proofErr w:type="spellStart"/>
            <w:r w:rsidRPr="00EA72B6">
              <w:rPr>
                <w:rFonts w:ascii="Calibri" w:hAnsi="Calibri" w:cs="Calibri"/>
                <w:b/>
                <w:bCs/>
                <w:highlight w:val="yellow"/>
              </w:rPr>
              <w:t>woman</w:t>
            </w:r>
            <w:proofErr w:type="spellEnd"/>
            <w:r w:rsidRPr="00EA72B6">
              <w:rPr>
                <w:rFonts w:ascii="Calibri" w:hAnsi="Calibri" w:cs="Calibri"/>
                <w:b/>
                <w:bCs/>
                <w:highlight w:val="yellow"/>
              </w:rPr>
              <w:t xml:space="preserve"> </w:t>
            </w:r>
          </w:p>
          <w:p w14:paraId="556DCEC1" w14:textId="0689278B" w:rsidR="009D3553" w:rsidRDefault="009D3553" w:rsidP="00043EC0">
            <w:pPr>
              <w:spacing w:before="240"/>
              <w:rPr>
                <w:rFonts w:ascii="Calibri" w:hAnsi="Calibri" w:cs="Calibri"/>
              </w:rPr>
            </w:pPr>
            <w:proofErr w:type="spellStart"/>
            <w:proofErr w:type="gramStart"/>
            <w:r w:rsidRPr="00EA72B6">
              <w:rPr>
                <w:rFonts w:ascii="Calibri" w:hAnsi="Calibri" w:cs="Calibri"/>
                <w:b/>
                <w:bCs/>
                <w:highlight w:val="yellow"/>
              </w:rPr>
              <w:t>behind</w:t>
            </w:r>
            <w:proofErr w:type="spellEnd"/>
            <w:proofErr w:type="gramEnd"/>
            <w:r w:rsidRPr="00EA72B6">
              <w:rPr>
                <w:rFonts w:ascii="Calibri" w:hAnsi="Calibri" w:cs="Calibri"/>
                <w:b/>
                <w:bCs/>
                <w:highlight w:val="yellow"/>
              </w:rPr>
              <w:t xml:space="preserve"> </w:t>
            </w:r>
            <w:proofErr w:type="spellStart"/>
            <w:r w:rsidRPr="00EA72B6">
              <w:rPr>
                <w:rFonts w:ascii="Calibri" w:hAnsi="Calibri" w:cs="Calibri"/>
                <w:b/>
                <w:bCs/>
                <w:highlight w:val="yellow"/>
              </w:rPr>
              <w:t>the</w:t>
            </w:r>
            <w:proofErr w:type="spellEnd"/>
            <w:r w:rsidRPr="00EA72B6">
              <w:rPr>
                <w:rFonts w:ascii="Calibri" w:hAnsi="Calibri" w:cs="Calibri"/>
                <w:b/>
                <w:bCs/>
                <w:highlight w:val="yellow"/>
              </w:rPr>
              <w:t xml:space="preserve"> </w:t>
            </w:r>
            <w:proofErr w:type="spellStart"/>
            <w:r w:rsidRPr="00EA72B6">
              <w:rPr>
                <w:rFonts w:ascii="Calibri" w:hAnsi="Calibri" w:cs="Calibri"/>
                <w:b/>
                <w:bCs/>
                <w:highlight w:val="yellow"/>
              </w:rPr>
              <w:t>voice</w:t>
            </w:r>
            <w:proofErr w:type="spellEnd"/>
            <w:r w:rsidRPr="00EA72B6">
              <w:rPr>
                <w:rFonts w:ascii="Calibri" w:hAnsi="Calibri" w:cs="Calibri"/>
                <w:b/>
                <w:bCs/>
                <w:highlight w:val="yellow"/>
              </w:rPr>
              <w:t xml:space="preserve"> of Siri</w:t>
            </w:r>
            <w:r>
              <w:rPr>
                <w:rFonts w:ascii="Calibri" w:hAnsi="Calibri" w:cs="Calibri"/>
                <w:b/>
                <w:bCs/>
              </w:rPr>
              <w:t xml:space="preserve">  </w:t>
            </w:r>
            <w:hyperlink r:id="rId20" w:history="1">
              <w:r w:rsidRPr="003C1B4D">
                <w:rPr>
                  <w:rStyle w:val="Kpr"/>
                  <w:rFonts w:ascii="Calibri" w:hAnsi="Calibri" w:cs="Calibri"/>
                  <w:lang w:val="en-US"/>
                </w:rPr>
                <w:t>https://test-english.com/listening/b1/the-woman-behind-the-voice-of-siri-listening-test/</w:t>
              </w:r>
            </w:hyperlink>
          </w:p>
          <w:p w14:paraId="292DFB61" w14:textId="77777777" w:rsidR="009D3553" w:rsidRPr="007D036F" w:rsidRDefault="009D3553" w:rsidP="00043EC0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</w:p>
          <w:p w14:paraId="7D3BE5B3" w14:textId="77777777" w:rsidR="00DB094D" w:rsidRPr="007D036F" w:rsidRDefault="00DB094D" w:rsidP="00DB094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</w:t>
            </w:r>
          </w:p>
          <w:p w14:paraId="0BC59880" w14:textId="77777777" w:rsidR="009D3553" w:rsidRDefault="00755F1B" w:rsidP="00A426FA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12: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</w:p>
          <w:p w14:paraId="393B957A" w14:textId="285A7A0E" w:rsidR="009D3553" w:rsidRDefault="00755F1B" w:rsidP="00A426FA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 xml:space="preserve">AI-Integrated Listening Project </w:t>
            </w:r>
            <w:r w:rsidR="009D3553">
              <w:rPr>
                <w:rFonts w:ascii="Calibri" w:hAnsi="Calibri" w:cs="Calibri"/>
                <w:lang w:val="en-US"/>
              </w:rPr>
              <w:t>–</w:t>
            </w:r>
            <w:r w:rsidRPr="007D036F">
              <w:rPr>
                <w:rFonts w:ascii="Calibri" w:hAnsi="Calibri" w:cs="Calibri"/>
                <w:lang w:val="en-US"/>
              </w:rPr>
              <w:t xml:space="preserve"> </w:t>
            </w:r>
          </w:p>
          <w:p w14:paraId="284FCDA7" w14:textId="77777777" w:rsidR="00F5058A" w:rsidRDefault="00755F1B" w:rsidP="00A426FA">
            <w:pPr>
              <w:spacing w:before="240"/>
              <w:rPr>
                <w:rFonts w:ascii="Calibri" w:hAnsi="Calibri" w:cs="Calibri"/>
              </w:rPr>
            </w:pPr>
            <w:proofErr w:type="spellStart"/>
            <w:r w:rsidRPr="007D036F">
              <w:rPr>
                <w:rFonts w:ascii="Calibri" w:hAnsi="Calibri" w:cs="Calibri"/>
              </w:rPr>
              <w:t>The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History</w:t>
            </w:r>
            <w:proofErr w:type="spellEnd"/>
            <w:r w:rsidRPr="007D036F">
              <w:rPr>
                <w:rFonts w:ascii="Calibri" w:hAnsi="Calibri" w:cs="Calibri"/>
              </w:rPr>
              <w:t xml:space="preserve"> of Smartphone </w:t>
            </w:r>
            <w:proofErr w:type="spellStart"/>
            <w:r w:rsidRPr="007D036F">
              <w:rPr>
                <w:rFonts w:ascii="Calibri" w:hAnsi="Calibri" w:cs="Calibri"/>
              </w:rPr>
              <w:t>Apps</w:t>
            </w:r>
            <w:proofErr w:type="spellEnd"/>
          </w:p>
          <w:p w14:paraId="715CC376" w14:textId="36781E9F" w:rsidR="009D3553" w:rsidRPr="007D036F" w:rsidRDefault="009D3553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  <w:tr w:rsidR="00F5058A" w:rsidRPr="007D036F" w14:paraId="3FAEC656" w14:textId="77777777" w:rsidTr="008B4019">
        <w:tc>
          <w:tcPr>
            <w:tcW w:w="959" w:type="dxa"/>
          </w:tcPr>
          <w:p w14:paraId="4A738A50" w14:textId="0704A022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13</w:t>
            </w:r>
          </w:p>
        </w:tc>
        <w:tc>
          <w:tcPr>
            <w:tcW w:w="1779" w:type="dxa"/>
          </w:tcPr>
          <w:p w14:paraId="4D8E07BD" w14:textId="39A7AB19" w:rsidR="00F5058A" w:rsidRPr="007D036F" w:rsidRDefault="00F5058A" w:rsidP="00F5058A">
            <w:pPr>
              <w:spacing w:before="240"/>
              <w:jc w:val="center"/>
              <w:rPr>
                <w:rFonts w:ascii="Calibri" w:hAnsi="Calibri" w:cs="Calibri"/>
              </w:rPr>
            </w:pPr>
            <w:proofErr w:type="gramStart"/>
            <w:r w:rsidRPr="007D036F">
              <w:rPr>
                <w:rFonts w:ascii="Calibri" w:hAnsi="Calibri" w:cs="Calibri"/>
              </w:rPr>
              <w:t>08.12. -</w:t>
            </w:r>
            <w:proofErr w:type="gramEnd"/>
            <w:r w:rsidRPr="007D036F">
              <w:rPr>
                <w:rFonts w:ascii="Calibri" w:hAnsi="Calibri" w:cs="Calibri"/>
              </w:rPr>
              <w:t xml:space="preserve"> 12.12.</w:t>
            </w:r>
          </w:p>
        </w:tc>
        <w:tc>
          <w:tcPr>
            <w:tcW w:w="2381" w:type="dxa"/>
          </w:tcPr>
          <w:p w14:paraId="635A0C30" w14:textId="77777777" w:rsidR="00EC0879" w:rsidRPr="007D036F" w:rsidRDefault="00F5058A" w:rsidP="00F5058A">
            <w:pPr>
              <w:spacing w:before="240"/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PRISM LISTENING AND SPEAKING LEVEL 2     </w:t>
            </w:r>
          </w:p>
          <w:p w14:paraId="7A246AA4" w14:textId="4F35F08C" w:rsidR="00F5058A" w:rsidRPr="007D036F" w:rsidRDefault="00F5058A" w:rsidP="00F5058A">
            <w:pPr>
              <w:spacing w:before="240"/>
              <w:rPr>
                <w:rFonts w:ascii="Calibri" w:hAnsi="Calibri" w:cs="Calibri"/>
                <w:b/>
                <w:lang w:val="en-US"/>
              </w:rPr>
            </w:pPr>
            <w:r w:rsidRPr="007D036F">
              <w:rPr>
                <w:rFonts w:ascii="Calibri" w:hAnsi="Calibri" w:cs="Calibri"/>
                <w:b/>
                <w:lang w:val="en-US"/>
              </w:rPr>
              <w:t xml:space="preserve">                                           </w:t>
            </w:r>
            <w:r w:rsidRPr="007D036F">
              <w:rPr>
                <w:rFonts w:ascii="Calibri" w:hAnsi="Calibri" w:cs="Calibri"/>
                <w:b/>
                <w:highlight w:val="yellow"/>
                <w:lang w:val="en-US"/>
              </w:rPr>
              <w:t>UNIT 6 DISCOVERY AND INVENTION</w:t>
            </w:r>
          </w:p>
          <w:p w14:paraId="5CCBADFB" w14:textId="621C0897" w:rsidR="00F5058A" w:rsidRPr="007D036F" w:rsidRDefault="00F5058A" w:rsidP="00F5058A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eastAsia="Calibri" w:hAnsi="Calibri" w:cs="Calibri"/>
                <w:b/>
                <w:bCs/>
                <w:kern w:val="0"/>
                <w:lang w:val="en-US" w:eastAsia="tr-TR"/>
                <w14:ligatures w14:val="none"/>
              </w:rPr>
              <w:t>Speaking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:</w:t>
            </w:r>
            <w:r w:rsidRPr="007D036F">
              <w:rPr>
                <w:rFonts w:ascii="Calibri" w:eastAsia="Calibri" w:hAnsi="Calibri" w:cs="Calibri"/>
                <w:kern w:val="0"/>
                <w14:ligatures w14:val="none"/>
              </w:rPr>
              <w:t xml:space="preserve"> </w:t>
            </w:r>
            <w:r w:rsidRPr="007D036F">
              <w:rPr>
                <w:rFonts w:ascii="Calibri" w:eastAsia="Calibri" w:hAnsi="Calibri" w:cs="Calibri"/>
                <w:kern w:val="0"/>
                <w:lang w:val="en-US" w:eastAsia="tr-TR"/>
                <w14:ligatures w14:val="none"/>
              </w:rPr>
              <w:t>Give a presentation about an invention or discovery that has changed our lives.</w:t>
            </w:r>
          </w:p>
        </w:tc>
        <w:tc>
          <w:tcPr>
            <w:tcW w:w="2673" w:type="dxa"/>
          </w:tcPr>
          <w:p w14:paraId="71B7581A" w14:textId="77777777" w:rsidR="00F5058A" w:rsidRPr="007D036F" w:rsidRDefault="00F5058A" w:rsidP="00F5058A">
            <w:pPr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>- Previewing a topic</w:t>
            </w:r>
          </w:p>
          <w:p w14:paraId="7901A2EF" w14:textId="77777777" w:rsidR="00F5058A" w:rsidRPr="007D036F" w:rsidRDefault="00F5058A" w:rsidP="00F5058A">
            <w:pPr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>- Organizing ideas</w:t>
            </w:r>
          </w:p>
          <w:p w14:paraId="0CDE6B9A" w14:textId="316B35F4" w:rsidR="00F5058A" w:rsidRPr="007D036F" w:rsidRDefault="00F5058A" w:rsidP="00F5058A">
            <w:pPr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lang w:val="en-US"/>
              </w:rPr>
              <w:t>- Explaining how something is used</w:t>
            </w:r>
          </w:p>
        </w:tc>
        <w:tc>
          <w:tcPr>
            <w:tcW w:w="3969" w:type="dxa"/>
          </w:tcPr>
          <w:p w14:paraId="455FF79A" w14:textId="4E209CE5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Deliver an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informative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presentation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on an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influential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invention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discovery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0DAAA950" w14:textId="542FE3B1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Structure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presentation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using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preview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clear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organization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672E17C9" w14:textId="4C3EE9B9" w:rsidR="00F5058A" w:rsidRPr="007D036F" w:rsidRDefault="00F5058A" w:rsidP="00F5058A">
            <w:pPr>
              <w:pStyle w:val="NormalWeb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Explain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function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impact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of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invention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discovery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4BD29842" w14:textId="77777777" w:rsidR="00F5058A" w:rsidRPr="007D036F" w:rsidRDefault="00F5058A" w:rsidP="00F5058A">
            <w:pPr>
              <w:pStyle w:val="NormalWeb"/>
              <w:ind w:left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2C7FFD26" w14:textId="77777777" w:rsidR="00043EC0" w:rsidRPr="007D036F" w:rsidRDefault="00043EC0" w:rsidP="00043EC0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32B0E1FE" w14:textId="36405C1F" w:rsidR="00F5058A" w:rsidRPr="007D036F" w:rsidRDefault="00F5058A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</w:rPr>
              <w:t xml:space="preserve">PRISM LISTENING AND SPEAKING LEVEL </w:t>
            </w:r>
            <w:proofErr w:type="gramStart"/>
            <w:r w:rsidRPr="007D036F">
              <w:rPr>
                <w:rFonts w:ascii="Calibri" w:hAnsi="Calibri" w:cs="Calibri"/>
              </w:rPr>
              <w:t>2 -</w:t>
            </w:r>
            <w:proofErr w:type="gramEnd"/>
            <w:r w:rsidRPr="007D036F">
              <w:rPr>
                <w:rFonts w:ascii="Calibri" w:hAnsi="Calibri" w:cs="Calibri"/>
              </w:rPr>
              <w:t xml:space="preserve">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TEST</w:t>
            </w:r>
            <w:r w:rsidR="00004EC7"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 6</w:t>
            </w:r>
          </w:p>
          <w:p w14:paraId="3697744D" w14:textId="0DEB3D68" w:rsidR="00096F4C" w:rsidRDefault="00096F4C" w:rsidP="00DB094D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Head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 transplant</w:t>
            </w:r>
            <w:r w:rsidRPr="007D036F">
              <w:rPr>
                <w:rStyle w:val="relative"/>
                <w:rFonts w:ascii="Calibri" w:hAnsi="Calibri" w:cs="Calibri"/>
                <w:highlight w:val="yellow"/>
              </w:rPr>
              <w:t xml:space="preserve"> </w:t>
            </w:r>
            <w:r w:rsidR="005E55A1" w:rsidRPr="007D036F">
              <w:rPr>
                <w:rStyle w:val="relative"/>
                <w:rFonts w:ascii="Calibri" w:hAnsi="Calibri" w:cs="Calibri"/>
              </w:rPr>
              <w:t xml:space="preserve"> </w:t>
            </w:r>
            <w:hyperlink r:id="rId21" w:history="1">
              <w:r w:rsidR="005E55A1" w:rsidRPr="007D036F">
                <w:rPr>
                  <w:rStyle w:val="Kpr"/>
                  <w:rFonts w:ascii="Calibri" w:hAnsi="Calibri" w:cs="Calibri"/>
                </w:rPr>
                <w:t>https://test-english.com/listening/b1-b2/head-transplant/</w:t>
              </w:r>
            </w:hyperlink>
            <w:r w:rsidR="00F00D07" w:rsidRPr="007D036F">
              <w:rPr>
                <w:rFonts w:ascii="Calibri" w:hAnsi="Calibri" w:cs="Calibri"/>
              </w:rPr>
              <w:t xml:space="preserve"> </w:t>
            </w:r>
          </w:p>
          <w:p w14:paraId="2AA44B38" w14:textId="39E7B21E" w:rsidR="00EA72B6" w:rsidRPr="00EA72B6" w:rsidRDefault="00EA72B6" w:rsidP="00DB094D">
            <w:pPr>
              <w:spacing w:before="240"/>
              <w:rPr>
                <w:rFonts w:ascii="Calibri" w:hAnsi="Calibri" w:cs="Calibri"/>
              </w:rPr>
            </w:pPr>
          </w:p>
          <w:p w14:paraId="6D442CEE" w14:textId="1344199E" w:rsidR="00DB094D" w:rsidRPr="007D036F" w:rsidRDefault="00DB094D" w:rsidP="00DB094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</w:t>
            </w:r>
          </w:p>
          <w:p w14:paraId="4C1DDFEE" w14:textId="2CDD245E" w:rsidR="00056184" w:rsidRPr="007D036F" w:rsidRDefault="00056184" w:rsidP="00DB094D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13: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lang w:val="en-US"/>
              </w:rPr>
              <w:t>AI-Integrated Listening Project - An Invention or Discovery That Has Changed Our Lives</w:t>
            </w:r>
          </w:p>
          <w:p w14:paraId="4A520D9C" w14:textId="77777777" w:rsidR="00056184" w:rsidRPr="007D036F" w:rsidRDefault="00056184" w:rsidP="00DB094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</w:p>
          <w:p w14:paraId="3C45EF6F" w14:textId="18BE04C1" w:rsidR="00730FDF" w:rsidRPr="007D036F" w:rsidRDefault="00730FDF" w:rsidP="00730FDF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cyan"/>
                <w:lang w:val="en-US"/>
              </w:rPr>
              <w:t xml:space="preserve">KAHOOT:  </w:t>
            </w:r>
            <w:r w:rsidRPr="007D036F">
              <w:rPr>
                <w:rFonts w:ascii="Calibri" w:hAnsi="Calibri" w:cs="Calibri"/>
                <w:highlight w:val="cyan"/>
                <w:lang w:val="en-US"/>
              </w:rPr>
              <w:t>UNIT 6</w:t>
            </w:r>
          </w:p>
          <w:p w14:paraId="3158F1ED" w14:textId="77777777" w:rsidR="00730FDF" w:rsidRPr="007D036F" w:rsidRDefault="00730FDF" w:rsidP="00DB094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</w:p>
          <w:p w14:paraId="6ECA985D" w14:textId="77777777" w:rsidR="00DB094D" w:rsidRPr="007D036F" w:rsidRDefault="00DB094D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4DDC6E9C" w14:textId="77777777" w:rsidR="00425BBC" w:rsidRDefault="00425BBC" w:rsidP="00A426FA">
            <w:pPr>
              <w:spacing w:before="240"/>
              <w:rPr>
                <w:rFonts w:ascii="Calibri" w:hAnsi="Calibri" w:cs="Calibri"/>
              </w:rPr>
            </w:pPr>
          </w:p>
          <w:p w14:paraId="3DB9F2FA" w14:textId="77777777" w:rsidR="009D3553" w:rsidRDefault="009D3553" w:rsidP="00A426FA">
            <w:pPr>
              <w:spacing w:before="240"/>
              <w:rPr>
                <w:rFonts w:ascii="Calibri" w:hAnsi="Calibri" w:cs="Calibri"/>
              </w:rPr>
            </w:pPr>
          </w:p>
          <w:p w14:paraId="41E7AC34" w14:textId="77777777" w:rsidR="009D3553" w:rsidRDefault="009D3553" w:rsidP="00A426FA">
            <w:pPr>
              <w:spacing w:before="240"/>
              <w:rPr>
                <w:rFonts w:ascii="Calibri" w:hAnsi="Calibri" w:cs="Calibri"/>
              </w:rPr>
            </w:pPr>
          </w:p>
          <w:p w14:paraId="1EAEB9F0" w14:textId="77777777" w:rsidR="009D3553" w:rsidRPr="007D036F" w:rsidRDefault="009D3553" w:rsidP="00A426FA">
            <w:pPr>
              <w:spacing w:before="240"/>
              <w:rPr>
                <w:rFonts w:ascii="Calibri" w:hAnsi="Calibri" w:cs="Calibri"/>
              </w:rPr>
            </w:pPr>
          </w:p>
          <w:p w14:paraId="69280759" w14:textId="0C744998" w:rsidR="00425BBC" w:rsidRPr="007D036F" w:rsidRDefault="00425BBC" w:rsidP="00A426FA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286D21" w:rsidRPr="007D036F" w14:paraId="65AA0ADB" w14:textId="77777777" w:rsidTr="008B4019">
        <w:tc>
          <w:tcPr>
            <w:tcW w:w="959" w:type="dxa"/>
          </w:tcPr>
          <w:p w14:paraId="6269D7B7" w14:textId="163DB99B" w:rsidR="00286D21" w:rsidRPr="007D036F" w:rsidRDefault="00286D21" w:rsidP="00286D21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14</w:t>
            </w:r>
          </w:p>
        </w:tc>
        <w:tc>
          <w:tcPr>
            <w:tcW w:w="1779" w:type="dxa"/>
          </w:tcPr>
          <w:p w14:paraId="11857A33" w14:textId="0A5DE264" w:rsidR="00286D21" w:rsidRPr="007D036F" w:rsidRDefault="00286D21" w:rsidP="00286D21">
            <w:pPr>
              <w:spacing w:before="240"/>
              <w:jc w:val="center"/>
              <w:rPr>
                <w:rFonts w:ascii="Calibri" w:hAnsi="Calibri" w:cs="Calibri"/>
              </w:rPr>
            </w:pPr>
            <w:proofErr w:type="gramStart"/>
            <w:r w:rsidRPr="007D036F">
              <w:rPr>
                <w:rFonts w:ascii="Calibri" w:hAnsi="Calibri" w:cs="Calibri"/>
              </w:rPr>
              <w:t>15.12. -</w:t>
            </w:r>
            <w:proofErr w:type="gramEnd"/>
            <w:r w:rsidRPr="007D036F">
              <w:rPr>
                <w:rFonts w:ascii="Calibri" w:hAnsi="Calibri" w:cs="Calibri"/>
              </w:rPr>
              <w:t xml:space="preserve"> 19.12.</w:t>
            </w:r>
          </w:p>
        </w:tc>
        <w:tc>
          <w:tcPr>
            <w:tcW w:w="2381" w:type="dxa"/>
          </w:tcPr>
          <w:p w14:paraId="58B0BA3D" w14:textId="77777777" w:rsidR="0050577B" w:rsidRPr="007D036F" w:rsidRDefault="0050577B" w:rsidP="0050577B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PRISM LISTENING AND SPEAKING LEVEL 2                      </w:t>
            </w:r>
          </w:p>
          <w:p w14:paraId="759EF5BC" w14:textId="77777777" w:rsidR="00E04EC5" w:rsidRPr="007D036F" w:rsidRDefault="0050577B" w:rsidP="0050577B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7 FASHION</w:t>
            </w:r>
            <w:r w:rsidRPr="007D036F">
              <w:rPr>
                <w:rFonts w:ascii="Calibri" w:hAnsi="Calibri" w:cs="Calibri"/>
                <w:b/>
                <w:bCs/>
              </w:rPr>
              <w:t xml:space="preserve">     </w:t>
            </w:r>
          </w:p>
          <w:p w14:paraId="7A7B9B5B" w14:textId="77777777" w:rsidR="00E04EC5" w:rsidRPr="007D036F" w:rsidRDefault="0050577B" w:rsidP="0050577B">
            <w:pPr>
              <w:spacing w:before="240"/>
              <w:rPr>
                <w:rFonts w:ascii="Calibri" w:hAnsi="Calibri" w:cs="Calibri"/>
                <w:b/>
                <w:bCs/>
              </w:rPr>
            </w:pPr>
            <w:proofErr w:type="spellStart"/>
            <w:r w:rsidRPr="007D036F">
              <w:rPr>
                <w:rFonts w:ascii="Calibri" w:hAnsi="Calibri" w:cs="Calibri"/>
                <w:b/>
                <w:bCs/>
              </w:rPr>
              <w:t>Listening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 xml:space="preserve">: 2: </w:t>
            </w:r>
          </w:p>
          <w:p w14:paraId="1AA0C158" w14:textId="03B2B94E" w:rsidR="0050577B" w:rsidRPr="007D036F" w:rsidRDefault="0050577B" w:rsidP="0050577B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</w:rPr>
              <w:t xml:space="preserve">An </w:t>
            </w:r>
            <w:proofErr w:type="spellStart"/>
            <w:r w:rsidRPr="007D036F">
              <w:rPr>
                <w:rFonts w:ascii="Calibri" w:hAnsi="Calibri" w:cs="Calibri"/>
              </w:rPr>
              <w:t>interview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with</w:t>
            </w:r>
            <w:proofErr w:type="spellEnd"/>
            <w:r w:rsidRPr="007D036F">
              <w:rPr>
                <w:rFonts w:ascii="Calibri" w:hAnsi="Calibri" w:cs="Calibri"/>
              </w:rPr>
              <w:t xml:space="preserve"> a </w:t>
            </w:r>
            <w:proofErr w:type="spellStart"/>
            <w:r w:rsidRPr="007D036F">
              <w:rPr>
                <w:rFonts w:ascii="Calibri" w:hAnsi="Calibri" w:cs="Calibri"/>
              </w:rPr>
              <w:t>fashion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designer</w:t>
            </w:r>
            <w:proofErr w:type="spellEnd"/>
          </w:p>
          <w:p w14:paraId="2426058B" w14:textId="77777777" w:rsidR="0050577B" w:rsidRPr="007D036F" w:rsidRDefault="0050577B" w:rsidP="0050577B">
            <w:pPr>
              <w:spacing w:before="240"/>
              <w:rPr>
                <w:rFonts w:ascii="Calibri" w:hAnsi="Calibri" w:cs="Calibri"/>
                <w:b/>
                <w:bCs/>
              </w:rPr>
            </w:pPr>
            <w:proofErr w:type="spellStart"/>
            <w:r w:rsidRPr="007D036F">
              <w:rPr>
                <w:rFonts w:ascii="Calibri" w:hAnsi="Calibri" w:cs="Calibri"/>
                <w:b/>
                <w:bCs/>
              </w:rPr>
              <w:t>Speaking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>:</w:t>
            </w:r>
          </w:p>
          <w:p w14:paraId="48ADAD86" w14:textId="61AF5E4A" w:rsidR="00286D21" w:rsidRPr="007D036F" w:rsidRDefault="0050577B" w:rsidP="0050577B">
            <w:pPr>
              <w:spacing w:before="240"/>
              <w:rPr>
                <w:rFonts w:ascii="Calibri" w:hAnsi="Calibri" w:cs="Calibri"/>
              </w:rPr>
            </w:pPr>
            <w:proofErr w:type="spellStart"/>
            <w:r w:rsidRPr="007D036F">
              <w:rPr>
                <w:rFonts w:ascii="Calibri" w:hAnsi="Calibri" w:cs="Calibri"/>
              </w:rPr>
              <w:t>Take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part</w:t>
            </w:r>
            <w:proofErr w:type="spellEnd"/>
            <w:r w:rsidRPr="007D036F">
              <w:rPr>
                <w:rFonts w:ascii="Calibri" w:hAnsi="Calibri" w:cs="Calibri"/>
              </w:rPr>
              <w:t xml:space="preserve"> in an </w:t>
            </w:r>
            <w:proofErr w:type="spellStart"/>
            <w:r w:rsidRPr="007D036F">
              <w:rPr>
                <w:rFonts w:ascii="Calibri" w:hAnsi="Calibri" w:cs="Calibri"/>
              </w:rPr>
              <w:t>interview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to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find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out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attitudes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about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uniforms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and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dress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codes</w:t>
            </w:r>
            <w:proofErr w:type="spellEnd"/>
            <w:r w:rsidRPr="007D036F">
              <w:rPr>
                <w:rFonts w:ascii="Calibri" w:hAnsi="Calibri" w:cs="Calibri"/>
              </w:rPr>
              <w:t>.</w:t>
            </w:r>
          </w:p>
        </w:tc>
        <w:tc>
          <w:tcPr>
            <w:tcW w:w="2673" w:type="dxa"/>
          </w:tcPr>
          <w:p w14:paraId="19857385" w14:textId="77777777" w:rsidR="0050577B" w:rsidRPr="007D036F" w:rsidRDefault="0050577B" w:rsidP="0050577B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- Taking notes on main ideas and details </w:t>
            </w:r>
          </w:p>
          <w:p w14:paraId="2FAD657F" w14:textId="77777777" w:rsidR="0050577B" w:rsidRPr="007D036F" w:rsidRDefault="0050577B" w:rsidP="0050577B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- Identifying auxiliary verbs for emphasis </w:t>
            </w:r>
          </w:p>
          <w:p w14:paraId="2A1B8B1C" w14:textId="77777777" w:rsidR="0050577B" w:rsidRPr="007D036F" w:rsidRDefault="0050577B" w:rsidP="0050577B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- Understanding key vocabulary </w:t>
            </w:r>
          </w:p>
          <w:p w14:paraId="7DB48011" w14:textId="77777777" w:rsidR="0050577B" w:rsidRPr="007D036F" w:rsidRDefault="0050577B" w:rsidP="0050577B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-Using your knowledge</w:t>
            </w:r>
          </w:p>
          <w:p w14:paraId="10A216A5" w14:textId="77777777" w:rsidR="0050577B" w:rsidRPr="007D036F" w:rsidRDefault="0050577B" w:rsidP="0050577B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- Listening for main ideas </w:t>
            </w:r>
          </w:p>
          <w:p w14:paraId="32846F51" w14:textId="77777777" w:rsidR="00E04EC5" w:rsidRPr="007D036F" w:rsidRDefault="0050577B" w:rsidP="00E04EC5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 xml:space="preserve">-Listening for details </w:t>
            </w:r>
          </w:p>
          <w:p w14:paraId="49E6D3F5" w14:textId="7C7513C5" w:rsidR="00286D21" w:rsidRPr="007D036F" w:rsidRDefault="0050577B" w:rsidP="00E04EC5">
            <w:pP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7D036F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-Making inferences Synthesizing</w:t>
            </w:r>
          </w:p>
        </w:tc>
        <w:tc>
          <w:tcPr>
            <w:tcW w:w="3969" w:type="dxa"/>
          </w:tcPr>
          <w:p w14:paraId="68ACAE1C" w14:textId="310827C2" w:rsidR="0050577B" w:rsidRPr="007D036F" w:rsidRDefault="0050577B" w:rsidP="00BC5258">
            <w:pPr>
              <w:pStyle w:val="NormalWeb"/>
              <w:numPr>
                <w:ilvl w:val="0"/>
                <w:numId w:val="31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Interpret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speaker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emphasis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using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auxiliary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verbs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43A04E4D" w14:textId="6FABF99B" w:rsidR="0050577B" w:rsidRPr="007D036F" w:rsidRDefault="0050577B" w:rsidP="00BC5258">
            <w:pPr>
              <w:pStyle w:val="NormalWeb"/>
              <w:numPr>
                <w:ilvl w:val="0"/>
                <w:numId w:val="31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Identify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main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ideas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supporting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details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in an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interview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77E8A98D" w14:textId="33939763" w:rsidR="0050577B" w:rsidRPr="007D036F" w:rsidRDefault="0050577B" w:rsidP="00BC5258">
            <w:pPr>
              <w:pStyle w:val="NormalWeb"/>
              <w:numPr>
                <w:ilvl w:val="0"/>
                <w:numId w:val="31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Conduct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an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interview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using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relevant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open-ended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questions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33BD6E4D" w14:textId="40236FFB" w:rsidR="0050577B" w:rsidRPr="007D036F" w:rsidRDefault="0050577B" w:rsidP="00BC5258">
            <w:pPr>
              <w:pStyle w:val="NormalWeb"/>
              <w:numPr>
                <w:ilvl w:val="0"/>
                <w:numId w:val="31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Fonts w:ascii="Calibri" w:hAnsi="Calibri" w:cs="Calibri"/>
                <w:sz w:val="22"/>
                <w:szCs w:val="22"/>
              </w:rPr>
              <w:t xml:space="preserve">Draw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inferences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based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on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spoken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answers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0E011E03" w14:textId="77777777" w:rsidR="00286D21" w:rsidRPr="007D036F" w:rsidRDefault="00286D21" w:rsidP="00286D21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18BBCF85" w14:textId="77777777" w:rsidR="00BC5258" w:rsidRPr="007D036F" w:rsidRDefault="00BC5258" w:rsidP="00286D21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544AE95D" w14:textId="77777777" w:rsidR="00BC5258" w:rsidRPr="007D036F" w:rsidRDefault="00BC5258" w:rsidP="00286D21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41974148" w14:textId="77777777" w:rsidR="00BC5258" w:rsidRPr="007D036F" w:rsidRDefault="00BC5258" w:rsidP="00286D21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375E3585" w14:textId="77777777" w:rsidR="00BC5258" w:rsidRPr="007D036F" w:rsidRDefault="00BC5258" w:rsidP="00286D21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</w:tcPr>
          <w:p w14:paraId="451F6090" w14:textId="77777777" w:rsidR="00043EC0" w:rsidRPr="007D036F" w:rsidRDefault="00043EC0" w:rsidP="00043EC0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26CAE840" w14:textId="77777777" w:rsidR="00286D21" w:rsidRPr="007D036F" w:rsidRDefault="00F5058A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</w:rPr>
              <w:t xml:space="preserve">PRISM LISTENING AND SPEAKING LEVEL </w:t>
            </w:r>
            <w:proofErr w:type="gramStart"/>
            <w:r w:rsidRPr="007D036F">
              <w:rPr>
                <w:rFonts w:ascii="Calibri" w:hAnsi="Calibri" w:cs="Calibri"/>
              </w:rPr>
              <w:t>2 -</w:t>
            </w:r>
            <w:proofErr w:type="gramEnd"/>
            <w:r w:rsidRPr="007D036F">
              <w:rPr>
                <w:rFonts w:ascii="Calibri" w:hAnsi="Calibri" w:cs="Calibri"/>
              </w:rPr>
              <w:t xml:space="preserve">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TEST</w:t>
            </w:r>
            <w:r w:rsidR="00004EC7"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 7</w:t>
            </w:r>
          </w:p>
          <w:p w14:paraId="48817978" w14:textId="77777777" w:rsidR="00C32CCE" w:rsidRDefault="00C32CCE" w:rsidP="00C32CCE">
            <w:pPr>
              <w:spacing w:before="240"/>
              <w:rPr>
                <w:rFonts w:ascii="Calibri" w:hAnsi="Calibri" w:cs="Calibri"/>
                <w:b/>
                <w:bCs/>
                <w:highlight w:val="yellow"/>
              </w:rPr>
            </w:pPr>
          </w:p>
          <w:p w14:paraId="76F4C4A7" w14:textId="646D19BE" w:rsidR="00C32CCE" w:rsidRDefault="00C32CCE" w:rsidP="00C32CCE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WEEK 1</w:t>
            </w:r>
            <w:r>
              <w:rPr>
                <w:rFonts w:ascii="Calibri" w:hAnsi="Calibri" w:cs="Calibri"/>
                <w:b/>
                <w:bCs/>
                <w:highlight w:val="yellow"/>
              </w:rPr>
              <w:t>4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:</w:t>
            </w:r>
            <w:r w:rsidRPr="007D036F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1212BE91" w14:textId="27293600" w:rsidR="00127D4D" w:rsidRPr="007D036F" w:rsidRDefault="00C32CCE" w:rsidP="00C32CCE">
            <w:pPr>
              <w:spacing w:before="240"/>
              <w:rPr>
                <w:rFonts w:ascii="Calibri" w:hAnsi="Calibri" w:cs="Calibri"/>
                <w:b/>
                <w:bCs/>
              </w:rPr>
            </w:pPr>
            <w:proofErr w:type="spellStart"/>
            <w:r w:rsidRPr="007D036F">
              <w:rPr>
                <w:rFonts w:ascii="Calibri" w:hAnsi="Calibri" w:cs="Calibri"/>
                <w:b/>
                <w:bCs/>
              </w:rPr>
              <w:t>Lecture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>:</w:t>
            </w:r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C32CCE">
              <w:rPr>
                <w:rFonts w:ascii="Calibri" w:hAnsi="Calibri" w:cs="Calibri"/>
                <w:b/>
                <w:bCs/>
              </w:rPr>
              <w:t>Fashion</w:t>
            </w:r>
            <w:proofErr w:type="spellEnd"/>
            <w:r w:rsidRPr="00C32CCE">
              <w:rPr>
                <w:rFonts w:ascii="Calibri" w:hAnsi="Calibri" w:cs="Calibri"/>
                <w:b/>
                <w:bCs/>
              </w:rPr>
              <w:t xml:space="preserve"> as </w:t>
            </w:r>
            <w:proofErr w:type="spellStart"/>
            <w:r w:rsidRPr="00C32CCE">
              <w:rPr>
                <w:rFonts w:ascii="Calibri" w:hAnsi="Calibri" w:cs="Calibri"/>
                <w:b/>
                <w:bCs/>
              </w:rPr>
              <w:t>Culture</w:t>
            </w:r>
            <w:proofErr w:type="spellEnd"/>
            <w:r w:rsidRPr="00C32CCE">
              <w:rPr>
                <w:rFonts w:ascii="Calibri" w:hAnsi="Calibri" w:cs="Calibri"/>
                <w:b/>
                <w:bCs/>
              </w:rPr>
              <w:t xml:space="preserve">, </w:t>
            </w:r>
            <w:proofErr w:type="spellStart"/>
            <w:r w:rsidRPr="00C32CCE">
              <w:rPr>
                <w:rFonts w:ascii="Calibri" w:hAnsi="Calibri" w:cs="Calibri"/>
                <w:b/>
                <w:bCs/>
              </w:rPr>
              <w:t>Industry</w:t>
            </w:r>
            <w:proofErr w:type="spellEnd"/>
            <w:r w:rsidRPr="00C32CCE">
              <w:rPr>
                <w:rFonts w:ascii="Calibri" w:hAnsi="Calibri" w:cs="Calibri"/>
                <w:b/>
                <w:bCs/>
              </w:rPr>
              <w:t xml:space="preserve">, </w:t>
            </w:r>
            <w:proofErr w:type="spellStart"/>
            <w:r w:rsidRPr="00C32CCE">
              <w:rPr>
                <w:rFonts w:ascii="Calibri" w:hAnsi="Calibri" w:cs="Calibri"/>
                <w:b/>
                <w:bCs/>
              </w:rPr>
              <w:t>and</w:t>
            </w:r>
            <w:proofErr w:type="spellEnd"/>
            <w:r w:rsidRPr="00C32CCE">
              <w:rPr>
                <w:rFonts w:ascii="Calibri" w:hAnsi="Calibri" w:cs="Calibri"/>
                <w:b/>
                <w:bCs/>
              </w:rPr>
              <w:t xml:space="preserve"> Identity</w:t>
            </w:r>
          </w:p>
          <w:p w14:paraId="5161539A" w14:textId="77777777" w:rsidR="009D3553" w:rsidRDefault="009D3553" w:rsidP="00DB094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</w:p>
          <w:p w14:paraId="20599784" w14:textId="301FDCAB" w:rsidR="00DB094D" w:rsidRPr="007D036F" w:rsidRDefault="00DB094D" w:rsidP="00DB094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</w:t>
            </w:r>
            <w:r w:rsidR="00127D4D"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:</w:t>
            </w:r>
          </w:p>
          <w:p w14:paraId="5F351C0C" w14:textId="3C91D02B" w:rsidR="00127D4D" w:rsidRDefault="00127D4D" w:rsidP="00DB094D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14: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lang w:val="en-US"/>
              </w:rPr>
              <w:t xml:space="preserve">AI-Integrated Listening Project - </w:t>
            </w:r>
            <w:proofErr w:type="spellStart"/>
            <w:r w:rsidRPr="007D036F">
              <w:rPr>
                <w:rFonts w:ascii="Calibri" w:hAnsi="Calibri" w:cs="Calibri"/>
              </w:rPr>
              <w:t>Interview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proofErr w:type="gramStart"/>
            <w:r w:rsidRPr="007D036F">
              <w:rPr>
                <w:rFonts w:ascii="Calibri" w:hAnsi="Calibri" w:cs="Calibri"/>
              </w:rPr>
              <w:t>With</w:t>
            </w:r>
            <w:proofErr w:type="spellEnd"/>
            <w:proofErr w:type="gramEnd"/>
            <w:r w:rsidRPr="007D036F">
              <w:rPr>
                <w:rFonts w:ascii="Calibri" w:hAnsi="Calibri" w:cs="Calibri"/>
              </w:rPr>
              <w:t xml:space="preserve"> </w:t>
            </w:r>
            <w:proofErr w:type="gramStart"/>
            <w:r w:rsidRPr="007D036F">
              <w:rPr>
                <w:rFonts w:ascii="Calibri" w:hAnsi="Calibri" w:cs="Calibri"/>
              </w:rPr>
              <w:t>A</w:t>
            </w:r>
            <w:proofErr w:type="gram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Fashion</w:t>
            </w:r>
            <w:proofErr w:type="spellEnd"/>
            <w:r w:rsidRPr="007D036F">
              <w:rPr>
                <w:rFonts w:ascii="Calibri" w:hAnsi="Calibri" w:cs="Calibri"/>
              </w:rPr>
              <w:t xml:space="preserve"> Designer &amp; </w:t>
            </w:r>
            <w:proofErr w:type="spellStart"/>
            <w:r w:rsidRPr="007D036F">
              <w:rPr>
                <w:rFonts w:ascii="Calibri" w:hAnsi="Calibri" w:cs="Calibri"/>
              </w:rPr>
              <w:t>Fashion</w:t>
            </w:r>
            <w:proofErr w:type="spellEnd"/>
            <w:r w:rsidRPr="007D036F">
              <w:rPr>
                <w:rFonts w:ascii="Calibri" w:hAnsi="Calibri" w:cs="Calibri"/>
              </w:rPr>
              <w:t xml:space="preserve"> Designer </w:t>
            </w:r>
            <w:proofErr w:type="spellStart"/>
            <w:r w:rsidRPr="007D036F">
              <w:rPr>
                <w:rFonts w:ascii="Calibri" w:hAnsi="Calibri" w:cs="Calibri"/>
              </w:rPr>
              <w:t>Interview</w:t>
            </w:r>
            <w:proofErr w:type="spellEnd"/>
            <w:r w:rsidRPr="007D036F">
              <w:rPr>
                <w:rFonts w:ascii="Calibri" w:hAnsi="Calibri" w:cs="Calibri"/>
              </w:rPr>
              <w:t xml:space="preserve"> Gallery </w:t>
            </w:r>
            <w:proofErr w:type="spellStart"/>
            <w:r w:rsidRPr="007D036F">
              <w:rPr>
                <w:rFonts w:ascii="Calibri" w:hAnsi="Calibri" w:cs="Calibri"/>
              </w:rPr>
              <w:t>Walk</w:t>
            </w:r>
            <w:proofErr w:type="spellEnd"/>
          </w:p>
          <w:p w14:paraId="5F41BD38" w14:textId="77777777" w:rsidR="00F257B7" w:rsidRPr="007D036F" w:rsidRDefault="00F257B7" w:rsidP="00DB094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</w:p>
          <w:p w14:paraId="49FAD840" w14:textId="3796BB73" w:rsidR="00730FDF" w:rsidRPr="007D036F" w:rsidRDefault="00730FDF" w:rsidP="00730FDF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cyan"/>
                <w:lang w:val="en-US"/>
              </w:rPr>
              <w:t xml:space="preserve">KAHOOT:  </w:t>
            </w:r>
            <w:r w:rsidRPr="007D036F">
              <w:rPr>
                <w:rFonts w:ascii="Calibri" w:hAnsi="Calibri" w:cs="Calibri"/>
                <w:highlight w:val="cyan"/>
                <w:lang w:val="en-US"/>
              </w:rPr>
              <w:t>UNIT 7</w:t>
            </w:r>
          </w:p>
          <w:p w14:paraId="7ABAE1CE" w14:textId="77777777" w:rsidR="00DB094D" w:rsidRDefault="00DB094D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32B06935" w14:textId="77777777" w:rsidR="009D3553" w:rsidRDefault="009D3553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65694130" w14:textId="77777777" w:rsidR="009D3553" w:rsidRDefault="009D3553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3FDEAF3D" w14:textId="77777777" w:rsidR="009D3553" w:rsidRDefault="009D3553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  <w:p w14:paraId="34380F27" w14:textId="485B65E5" w:rsidR="009D3553" w:rsidRPr="007D036F" w:rsidRDefault="009D3553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  <w:tr w:rsidR="00286D21" w:rsidRPr="007D036F" w14:paraId="5391AAF7" w14:textId="77777777" w:rsidTr="008B4019">
        <w:tc>
          <w:tcPr>
            <w:tcW w:w="959" w:type="dxa"/>
          </w:tcPr>
          <w:p w14:paraId="29C1FB30" w14:textId="7AEA5703" w:rsidR="00286D21" w:rsidRPr="007D036F" w:rsidRDefault="00286D21" w:rsidP="00286D21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lastRenderedPageBreak/>
              <w:t>15</w:t>
            </w:r>
          </w:p>
        </w:tc>
        <w:tc>
          <w:tcPr>
            <w:tcW w:w="1779" w:type="dxa"/>
          </w:tcPr>
          <w:p w14:paraId="11CE1A0F" w14:textId="23A79FC8" w:rsidR="00286D21" w:rsidRPr="007D036F" w:rsidRDefault="00286D21" w:rsidP="00286D21">
            <w:pPr>
              <w:spacing w:before="240"/>
              <w:jc w:val="center"/>
              <w:rPr>
                <w:rFonts w:ascii="Calibri" w:hAnsi="Calibri" w:cs="Calibri"/>
              </w:rPr>
            </w:pPr>
            <w:proofErr w:type="gramStart"/>
            <w:r w:rsidRPr="007D036F">
              <w:rPr>
                <w:rFonts w:ascii="Calibri" w:hAnsi="Calibri" w:cs="Calibri"/>
              </w:rPr>
              <w:t>22.12. -</w:t>
            </w:r>
            <w:proofErr w:type="gramEnd"/>
            <w:r w:rsidRPr="007D036F">
              <w:rPr>
                <w:rFonts w:ascii="Calibri" w:hAnsi="Calibri" w:cs="Calibri"/>
              </w:rPr>
              <w:t xml:space="preserve"> 26.12.</w:t>
            </w:r>
          </w:p>
        </w:tc>
        <w:tc>
          <w:tcPr>
            <w:tcW w:w="2381" w:type="dxa"/>
          </w:tcPr>
          <w:p w14:paraId="31EAFDE4" w14:textId="77777777" w:rsidR="00B62FF1" w:rsidRPr="007D036F" w:rsidRDefault="00B62FF1" w:rsidP="00BC5258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PRISM LISTENING AND SPEAKING LEVEL 2     </w:t>
            </w:r>
          </w:p>
          <w:p w14:paraId="4E7089C2" w14:textId="77777777" w:rsidR="00BC5258" w:rsidRPr="007D036F" w:rsidRDefault="00B62FF1" w:rsidP="00BC5258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8 ECONOMICS</w:t>
            </w:r>
            <w:r w:rsidRPr="007D036F">
              <w:rPr>
                <w:rFonts w:ascii="Calibri" w:hAnsi="Calibri" w:cs="Calibri"/>
                <w:b/>
                <w:bCs/>
              </w:rPr>
              <w:t xml:space="preserve">             </w:t>
            </w:r>
            <w:r w:rsidRPr="007D036F">
              <w:rPr>
                <w:rFonts w:ascii="Calibri" w:hAnsi="Calibri" w:cs="Calibri"/>
                <w:b/>
                <w:bCs/>
              </w:rPr>
              <w:tab/>
            </w:r>
          </w:p>
          <w:p w14:paraId="6108C17B" w14:textId="77777777" w:rsidR="00EC0879" w:rsidRPr="007D036F" w:rsidRDefault="00B62FF1" w:rsidP="00BC5258">
            <w:pPr>
              <w:spacing w:before="240"/>
              <w:rPr>
                <w:rFonts w:ascii="Calibri" w:hAnsi="Calibri" w:cs="Calibri"/>
                <w:b/>
                <w:bCs/>
              </w:rPr>
            </w:pPr>
            <w:proofErr w:type="spellStart"/>
            <w:r w:rsidRPr="007D036F">
              <w:rPr>
                <w:rFonts w:ascii="Calibri" w:hAnsi="Calibri" w:cs="Calibri"/>
                <w:b/>
                <w:bCs/>
              </w:rPr>
              <w:t>Listening</w:t>
            </w:r>
            <w:proofErr w:type="spellEnd"/>
            <w:r w:rsidRPr="007D036F">
              <w:rPr>
                <w:rFonts w:ascii="Calibri" w:hAnsi="Calibri" w:cs="Calibri"/>
                <w:b/>
                <w:bCs/>
              </w:rPr>
              <w:t>:</w:t>
            </w:r>
          </w:p>
          <w:p w14:paraId="66397502" w14:textId="27F37F60" w:rsidR="00B62FF1" w:rsidRPr="007D036F" w:rsidRDefault="00B62FF1" w:rsidP="00BC5258">
            <w:pPr>
              <w:spacing w:before="240"/>
              <w:rPr>
                <w:rFonts w:ascii="Calibri" w:hAnsi="Calibri" w:cs="Calibri"/>
              </w:rPr>
            </w:pPr>
            <w:r w:rsidRPr="007D036F">
              <w:rPr>
                <w:rFonts w:ascii="Calibri" w:hAnsi="Calibri" w:cs="Calibri"/>
                <w:b/>
                <w:bCs/>
              </w:rPr>
              <w:t xml:space="preserve">2: </w:t>
            </w:r>
            <w:r w:rsidRPr="007D036F">
              <w:rPr>
                <w:rFonts w:ascii="Calibri" w:hAnsi="Calibri" w:cs="Calibri"/>
              </w:rPr>
              <w:t xml:space="preserve">A </w:t>
            </w:r>
            <w:proofErr w:type="spellStart"/>
            <w:r w:rsidRPr="007D036F">
              <w:rPr>
                <w:rFonts w:ascii="Calibri" w:hAnsi="Calibri" w:cs="Calibri"/>
              </w:rPr>
              <w:t>discussion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about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whether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college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students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should</w:t>
            </w:r>
            <w:proofErr w:type="spellEnd"/>
            <w:r w:rsidRPr="007D036F">
              <w:rPr>
                <w:rFonts w:ascii="Calibri" w:hAnsi="Calibri" w:cs="Calibri"/>
              </w:rPr>
              <w:t xml:space="preserve"> be </w:t>
            </w:r>
            <w:proofErr w:type="spellStart"/>
            <w:r w:rsidRPr="007D036F">
              <w:rPr>
                <w:rFonts w:ascii="Calibri" w:hAnsi="Calibri" w:cs="Calibri"/>
              </w:rPr>
              <w:t>paid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for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good</w:t>
            </w:r>
            <w:proofErr w:type="spellEnd"/>
            <w:r w:rsidRPr="007D036F">
              <w:rPr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</w:rPr>
              <w:t>grades</w:t>
            </w:r>
            <w:proofErr w:type="spellEnd"/>
          </w:p>
          <w:p w14:paraId="454AB9C6" w14:textId="77777777" w:rsidR="00B62FF1" w:rsidRPr="007D036F" w:rsidRDefault="00B62FF1" w:rsidP="00BC5258">
            <w:pPr>
              <w:spacing w:before="240"/>
              <w:rPr>
                <w:rFonts w:ascii="Calibri" w:hAnsi="Calibri" w:cs="Calibri"/>
              </w:rPr>
            </w:pPr>
          </w:p>
          <w:p w14:paraId="2ACA7F14" w14:textId="4083A2BA" w:rsidR="00286D21" w:rsidRPr="007D036F" w:rsidRDefault="00286D21" w:rsidP="00BC5258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73" w:type="dxa"/>
          </w:tcPr>
          <w:p w14:paraId="25CE7D59" w14:textId="77777777" w:rsidR="00B62FF1" w:rsidRPr="007D036F" w:rsidRDefault="00B62FF1" w:rsidP="00B62FF1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Understanding paraphrases</w:t>
            </w:r>
          </w:p>
          <w:p w14:paraId="7DAB84B6" w14:textId="77777777" w:rsidR="00B62FF1" w:rsidRPr="007D036F" w:rsidRDefault="00B62FF1" w:rsidP="00B62FF1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Understanding key vocabulary</w:t>
            </w:r>
          </w:p>
          <w:p w14:paraId="380F41F7" w14:textId="77777777" w:rsidR="00B62FF1" w:rsidRPr="007D036F" w:rsidRDefault="00B62FF1" w:rsidP="00B62FF1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Using your knowledge</w:t>
            </w:r>
          </w:p>
          <w:p w14:paraId="3C626058" w14:textId="77777777" w:rsidR="00B62FF1" w:rsidRPr="007D036F" w:rsidRDefault="00B62FF1" w:rsidP="00B62FF1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main ideas</w:t>
            </w:r>
          </w:p>
          <w:p w14:paraId="2516F1FA" w14:textId="77777777" w:rsidR="00B62FF1" w:rsidRPr="007D036F" w:rsidRDefault="00B62FF1" w:rsidP="00B62FF1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details</w:t>
            </w:r>
          </w:p>
          <w:p w14:paraId="7C4DCDC5" w14:textId="77777777" w:rsidR="00B62FF1" w:rsidRPr="007D036F" w:rsidRDefault="00B62FF1" w:rsidP="00B62FF1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Listening for opinion</w:t>
            </w:r>
          </w:p>
          <w:p w14:paraId="4FDC097C" w14:textId="77777777" w:rsidR="00B62FF1" w:rsidRPr="007D036F" w:rsidRDefault="00B62FF1" w:rsidP="00B62FF1">
            <w:pPr>
              <w:rPr>
                <w:rFonts w:ascii="Calibri" w:hAnsi="Calibri" w:cs="Calibri"/>
                <w:lang w:val="en-US" w:eastAsia="tr-TR"/>
              </w:rPr>
            </w:pPr>
            <w:r w:rsidRPr="007D036F">
              <w:rPr>
                <w:rFonts w:ascii="Calibri" w:hAnsi="Calibri" w:cs="Calibri"/>
                <w:lang w:val="en-US" w:eastAsia="tr-TR"/>
              </w:rPr>
              <w:t>- Taking notes</w:t>
            </w:r>
          </w:p>
          <w:p w14:paraId="3579DCA3" w14:textId="344E7CC8" w:rsidR="00286D21" w:rsidRPr="007D036F" w:rsidRDefault="00286D21" w:rsidP="00B62FF1">
            <w:pPr>
              <w:rPr>
                <w:rFonts w:ascii="Calibri" w:hAnsi="Calibri" w:cs="Calibri"/>
                <w:lang w:val="en-US" w:eastAsia="tr-TR"/>
              </w:rPr>
            </w:pPr>
          </w:p>
        </w:tc>
        <w:tc>
          <w:tcPr>
            <w:tcW w:w="3969" w:type="dxa"/>
          </w:tcPr>
          <w:p w14:paraId="67859C9E" w14:textId="5D40B055" w:rsidR="005113C9" w:rsidRPr="007D036F" w:rsidRDefault="005113C9" w:rsidP="00BC5258">
            <w:pPr>
              <w:pStyle w:val="NormalWeb"/>
              <w:numPr>
                <w:ilvl w:val="0"/>
                <w:numId w:val="33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proofErr w:type="gramStart"/>
            <w:r w:rsidRPr="007D036F">
              <w:rPr>
                <w:rFonts w:ascii="Calibri" w:hAnsi="Calibri" w:cs="Calibri"/>
                <w:b/>
                <w:bCs/>
                <w:sz w:val="22"/>
                <w:szCs w:val="22"/>
              </w:rPr>
              <w:t>i</w:t>
            </w:r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dentify</w:t>
            </w:r>
            <w:proofErr w:type="spellEnd"/>
            <w:proofErr w:type="gram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paraphrased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ideas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in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discussion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0BD640F4" w14:textId="29E2CB75" w:rsidR="005113C9" w:rsidRPr="007D036F" w:rsidRDefault="005113C9" w:rsidP="00BC5258">
            <w:pPr>
              <w:pStyle w:val="NormalWeb"/>
              <w:numPr>
                <w:ilvl w:val="0"/>
                <w:numId w:val="33"/>
              </w:numPr>
              <w:rPr>
                <w:rFonts w:ascii="Calibri" w:hAnsi="Calibri" w:cs="Calibri"/>
                <w:sz w:val="22"/>
                <w:szCs w:val="22"/>
              </w:rPr>
            </w:pPr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Define</w:t>
            </w:r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apply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key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vocabulary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related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education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economics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3586852B" w14:textId="683F00C4" w:rsidR="005113C9" w:rsidRPr="007D036F" w:rsidRDefault="005113C9" w:rsidP="00BC5258">
            <w:pPr>
              <w:pStyle w:val="NormalWeb"/>
              <w:numPr>
                <w:ilvl w:val="0"/>
                <w:numId w:val="33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Activate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prior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knowledge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interpret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new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information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in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listening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04AF82C3" w14:textId="540D52F7" w:rsidR="005113C9" w:rsidRPr="007D036F" w:rsidRDefault="005113C9" w:rsidP="00BC5258">
            <w:pPr>
              <w:pStyle w:val="NormalWeb"/>
              <w:numPr>
                <w:ilvl w:val="0"/>
                <w:numId w:val="33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Distinguish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main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ideas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from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supporting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details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in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audio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5C3838E5" w14:textId="1E34BFEC" w:rsidR="005113C9" w:rsidRPr="007D036F" w:rsidRDefault="005113C9" w:rsidP="00BC5258">
            <w:pPr>
              <w:pStyle w:val="NormalWeb"/>
              <w:numPr>
                <w:ilvl w:val="0"/>
                <w:numId w:val="33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Extract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summarize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specific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details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support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understanding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73EBA306" w14:textId="68B393AE" w:rsidR="005113C9" w:rsidRPr="007D036F" w:rsidRDefault="005113C9" w:rsidP="00BC5258">
            <w:pPr>
              <w:pStyle w:val="NormalWeb"/>
              <w:numPr>
                <w:ilvl w:val="0"/>
                <w:numId w:val="33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Interpret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evaluate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the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speaker’s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opinions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arguments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31DA045B" w14:textId="4C3556F9" w:rsidR="005113C9" w:rsidRPr="007D036F" w:rsidRDefault="005113C9" w:rsidP="00BC5258">
            <w:pPr>
              <w:pStyle w:val="NormalWeb"/>
              <w:numPr>
                <w:ilvl w:val="0"/>
                <w:numId w:val="33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D036F">
              <w:rPr>
                <w:rStyle w:val="Gl"/>
                <w:rFonts w:ascii="Calibri" w:eastAsiaTheme="majorEastAsia" w:hAnsi="Calibri" w:cs="Calibri"/>
                <w:b w:val="0"/>
                <w:bCs w:val="0"/>
                <w:sz w:val="22"/>
                <w:szCs w:val="22"/>
              </w:rPr>
              <w:t>Take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structured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notes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to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organize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and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retain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listening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036F">
              <w:rPr>
                <w:rFonts w:ascii="Calibri" w:hAnsi="Calibri" w:cs="Calibri"/>
                <w:sz w:val="22"/>
                <w:szCs w:val="22"/>
              </w:rPr>
              <w:t>content</w:t>
            </w:r>
            <w:proofErr w:type="spellEnd"/>
            <w:r w:rsidRPr="007D036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1F121FCD" w14:textId="77777777" w:rsidR="00286D21" w:rsidRPr="007D036F" w:rsidRDefault="00286D21" w:rsidP="005113C9">
            <w:pPr>
              <w:pStyle w:val="NormalWeb"/>
              <w:ind w:left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5FC85245" w14:textId="77777777" w:rsidR="00043EC0" w:rsidRPr="007D036F" w:rsidRDefault="00043EC0" w:rsidP="00043EC0">
            <w:pPr>
              <w:spacing w:before="240"/>
              <w:rPr>
                <w:rFonts w:ascii="Calibri" w:hAnsi="Calibri" w:cs="Calibri"/>
                <w:b/>
                <w:bCs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EXTRA LISTENING ACTIVITY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:  </w:t>
            </w:r>
          </w:p>
          <w:p w14:paraId="0084F785" w14:textId="77777777" w:rsidR="00286D21" w:rsidRPr="007D036F" w:rsidRDefault="00F5058A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Fonts w:ascii="Calibri" w:hAnsi="Calibri" w:cs="Calibri"/>
              </w:rPr>
              <w:t xml:space="preserve">PRISM LISTENING AND SPEAKING LEVEL </w:t>
            </w:r>
            <w:proofErr w:type="gramStart"/>
            <w:r w:rsidRPr="007D036F">
              <w:rPr>
                <w:rFonts w:ascii="Calibri" w:hAnsi="Calibri" w:cs="Calibri"/>
              </w:rPr>
              <w:t>2 -</w:t>
            </w:r>
            <w:proofErr w:type="gramEnd"/>
            <w:r w:rsidRPr="007D036F">
              <w:rPr>
                <w:rFonts w:ascii="Calibri" w:hAnsi="Calibri" w:cs="Calibri"/>
              </w:rPr>
              <w:t xml:space="preserve"> </w:t>
            </w:r>
            <w:r w:rsidRPr="007D036F">
              <w:rPr>
                <w:rFonts w:ascii="Calibri" w:hAnsi="Calibri" w:cs="Calibri"/>
                <w:b/>
                <w:bCs/>
                <w:highlight w:val="yellow"/>
              </w:rPr>
              <w:t>UNIT TEST</w:t>
            </w:r>
            <w:r w:rsidR="00004EC7" w:rsidRPr="007D036F">
              <w:rPr>
                <w:rFonts w:ascii="Calibri" w:hAnsi="Calibri" w:cs="Calibri"/>
                <w:b/>
                <w:bCs/>
                <w:highlight w:val="yellow"/>
              </w:rPr>
              <w:t xml:space="preserve"> 8</w:t>
            </w:r>
          </w:p>
          <w:p w14:paraId="27EF1D77" w14:textId="04082D5A" w:rsidR="00DB094D" w:rsidRPr="007D036F" w:rsidRDefault="00096F4C" w:rsidP="00A426FA">
            <w:pPr>
              <w:spacing w:before="240"/>
              <w:rPr>
                <w:rStyle w:val="ms-1"/>
                <w:rFonts w:ascii="Calibri" w:hAnsi="Calibri" w:cs="Calibri"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Talking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About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 Money</w:t>
            </w:r>
            <w:r w:rsidRPr="007D036F">
              <w:rPr>
                <w:rStyle w:val="relative"/>
                <w:rFonts w:ascii="Calibri" w:hAnsi="Calibri" w:cs="Calibri"/>
                <w:highlight w:val="yellow"/>
              </w:rPr>
              <w:t xml:space="preserve"> </w:t>
            </w:r>
            <w:r w:rsidRPr="007D036F">
              <w:rPr>
                <w:rFonts w:ascii="Calibri" w:hAnsi="Calibri" w:cs="Calibri"/>
              </w:rPr>
              <w:t xml:space="preserve"> </w:t>
            </w:r>
            <w:r w:rsidR="004C779E" w:rsidRPr="007D036F">
              <w:rPr>
                <w:rFonts w:ascii="Calibri" w:hAnsi="Calibri" w:cs="Calibri"/>
              </w:rPr>
              <w:t xml:space="preserve"> </w:t>
            </w:r>
            <w:hyperlink r:id="rId22" w:history="1">
              <w:r w:rsidR="004C779E" w:rsidRPr="007D036F">
                <w:rPr>
                  <w:rStyle w:val="Kpr"/>
                  <w:rFonts w:ascii="Calibri" w:hAnsi="Calibri" w:cs="Calibri"/>
                </w:rPr>
                <w:t>https://test-english.com/listening/b1/talking-about-money-b1-english-listening-test/</w:t>
              </w:r>
            </w:hyperlink>
            <w:r w:rsidR="004C779E" w:rsidRPr="007D036F">
              <w:rPr>
                <w:rFonts w:ascii="Calibri" w:hAnsi="Calibri" w:cs="Calibri"/>
              </w:rPr>
              <w:t xml:space="preserve"> </w:t>
            </w:r>
          </w:p>
          <w:p w14:paraId="2F86A212" w14:textId="1C4FDAB0" w:rsidR="00096F4C" w:rsidRPr="007D036F" w:rsidRDefault="00096F4C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  <w:r w:rsidRPr="007D036F">
              <w:rPr>
                <w:rStyle w:val="relative"/>
                <w:rFonts w:ascii="Segoe UI Emoji" w:hAnsi="Segoe UI Emoji" w:cs="Segoe UI Emoji"/>
              </w:rPr>
              <w:t>🎧</w:t>
            </w:r>
            <w:r w:rsidRPr="007D036F">
              <w:rPr>
                <w:rStyle w:val="relative"/>
                <w:rFonts w:ascii="Calibri" w:hAnsi="Calibri" w:cs="Calibri"/>
              </w:rPr>
              <w:t xml:space="preserve">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Children</w:t>
            </w:r>
            <w:proofErr w:type="spellEnd"/>
            <w:r w:rsidRPr="007D036F">
              <w:rPr>
                <w:rStyle w:val="Gl"/>
                <w:rFonts w:ascii="Calibri" w:hAnsi="Calibri" w:cs="Calibri"/>
                <w:highlight w:val="yellow"/>
              </w:rPr>
              <w:t xml:space="preserve">: New </w:t>
            </w:r>
            <w:proofErr w:type="spellStart"/>
            <w:r w:rsidRPr="007D036F">
              <w:rPr>
                <w:rStyle w:val="Gl"/>
                <w:rFonts w:ascii="Calibri" w:hAnsi="Calibri" w:cs="Calibri"/>
                <w:highlight w:val="yellow"/>
              </w:rPr>
              <w:t>billionaires</w:t>
            </w:r>
            <w:proofErr w:type="spellEnd"/>
            <w:r w:rsidRPr="007D036F">
              <w:rPr>
                <w:rStyle w:val="relative"/>
                <w:rFonts w:ascii="Calibri" w:hAnsi="Calibri" w:cs="Calibri"/>
                <w:highlight w:val="yellow"/>
              </w:rPr>
              <w:t xml:space="preserve"> </w:t>
            </w:r>
            <w:hyperlink r:id="rId23" w:history="1">
              <w:r w:rsidR="00401707" w:rsidRPr="007D036F">
                <w:rPr>
                  <w:rStyle w:val="Kpr"/>
                  <w:rFonts w:ascii="Calibri" w:hAnsi="Calibri" w:cs="Calibri"/>
                </w:rPr>
                <w:t>https://test-english.com/listening/b1/children-new-billionaires-b1-listening-test/</w:t>
              </w:r>
            </w:hyperlink>
            <w:r w:rsidR="00401707" w:rsidRPr="007D036F">
              <w:rPr>
                <w:rFonts w:ascii="Calibri" w:hAnsi="Calibri" w:cs="Calibri"/>
              </w:rPr>
              <w:t xml:space="preserve"> </w:t>
            </w:r>
          </w:p>
          <w:p w14:paraId="1B4A35B6" w14:textId="5483D803" w:rsidR="00DB094D" w:rsidRPr="007D036F" w:rsidRDefault="00DB094D" w:rsidP="00DB094D">
            <w:pPr>
              <w:spacing w:before="240"/>
              <w:rPr>
                <w:rFonts w:ascii="Calibri" w:hAnsi="Calibri" w:cs="Calibri"/>
                <w:b/>
                <w:bCs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AI-INTEGRATED ACTIVITY</w:t>
            </w:r>
            <w:r w:rsidR="00DF3FC4"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:</w:t>
            </w:r>
          </w:p>
          <w:p w14:paraId="5F3BF6E1" w14:textId="15AD91EB" w:rsidR="00DF3FC4" w:rsidRPr="007D036F" w:rsidRDefault="00DF3FC4" w:rsidP="00DB094D">
            <w:pPr>
              <w:spacing w:before="240"/>
              <w:rPr>
                <w:rFonts w:ascii="Calibri" w:hAnsi="Calibri" w:cs="Calibri"/>
                <w:highlight w:val="yellow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yellow"/>
                <w:lang w:val="en-US"/>
              </w:rPr>
              <w:t>WEEK 15:</w:t>
            </w:r>
            <w:r w:rsidRPr="007D036F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7D036F">
              <w:rPr>
                <w:rFonts w:ascii="Calibri" w:hAnsi="Calibri" w:cs="Calibri"/>
                <w:lang w:val="en-US"/>
              </w:rPr>
              <w:t>AI-Integrated Listening Project - Millionaire Lifestyles &amp; “Millionaire Lifestyle Expo” – Class Gallery Walk</w:t>
            </w:r>
          </w:p>
          <w:p w14:paraId="2CA1F974" w14:textId="57593138" w:rsidR="00730FDF" w:rsidRPr="007D036F" w:rsidRDefault="00730FDF" w:rsidP="00730FDF">
            <w:pPr>
              <w:spacing w:before="240"/>
              <w:rPr>
                <w:rFonts w:ascii="Calibri" w:hAnsi="Calibri" w:cs="Calibri"/>
                <w:lang w:val="en-US"/>
              </w:rPr>
            </w:pPr>
            <w:r w:rsidRPr="007D036F">
              <w:rPr>
                <w:rFonts w:ascii="Calibri" w:hAnsi="Calibri" w:cs="Calibri"/>
                <w:b/>
                <w:bCs/>
                <w:highlight w:val="cyan"/>
                <w:lang w:val="en-US"/>
              </w:rPr>
              <w:t xml:space="preserve">KAHOOT:  </w:t>
            </w:r>
            <w:r w:rsidRPr="007D036F">
              <w:rPr>
                <w:rFonts w:ascii="Calibri" w:hAnsi="Calibri" w:cs="Calibri"/>
                <w:highlight w:val="cyan"/>
                <w:lang w:val="en-US"/>
              </w:rPr>
              <w:t>UNIT 8</w:t>
            </w:r>
          </w:p>
          <w:p w14:paraId="155AB2FF" w14:textId="206FEA5F" w:rsidR="00DB094D" w:rsidRPr="007D036F" w:rsidRDefault="00DB094D" w:rsidP="00A426FA">
            <w:pPr>
              <w:spacing w:before="240"/>
              <w:rPr>
                <w:rFonts w:ascii="Calibri" w:hAnsi="Calibri" w:cs="Calibri"/>
                <w:b/>
                <w:bCs/>
              </w:rPr>
            </w:pPr>
          </w:p>
        </w:tc>
      </w:tr>
    </w:tbl>
    <w:p w14:paraId="68E9600F" w14:textId="77777777" w:rsidR="007D6FB8" w:rsidRPr="007D036F" w:rsidRDefault="007D6FB8">
      <w:pPr>
        <w:rPr>
          <w:rFonts w:ascii="Calibri" w:hAnsi="Calibri" w:cs="Calibri"/>
        </w:rPr>
      </w:pPr>
    </w:p>
    <w:sectPr w:rsidR="007D6FB8" w:rsidRPr="007D036F" w:rsidSect="00864788">
      <w:pgSz w:w="16838" w:h="11906" w:orient="landscape"/>
      <w:pgMar w:top="1417" w:right="1103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C06D3" w14:textId="77777777" w:rsidR="006A1C96" w:rsidRDefault="006A1C96" w:rsidP="00B26265">
      <w:pPr>
        <w:spacing w:after="0" w:line="240" w:lineRule="auto"/>
      </w:pPr>
      <w:r>
        <w:separator/>
      </w:r>
    </w:p>
  </w:endnote>
  <w:endnote w:type="continuationSeparator" w:id="0">
    <w:p w14:paraId="11A48016" w14:textId="77777777" w:rsidR="006A1C96" w:rsidRDefault="006A1C96" w:rsidP="00B26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A5833" w14:textId="77777777" w:rsidR="006A1C96" w:rsidRDefault="006A1C96" w:rsidP="00B26265">
      <w:pPr>
        <w:spacing w:after="0" w:line="240" w:lineRule="auto"/>
      </w:pPr>
      <w:r>
        <w:separator/>
      </w:r>
    </w:p>
  </w:footnote>
  <w:footnote w:type="continuationSeparator" w:id="0">
    <w:p w14:paraId="2D5EEA25" w14:textId="77777777" w:rsidR="006A1C96" w:rsidRDefault="006A1C96" w:rsidP="00B26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F42E3"/>
    <w:multiLevelType w:val="multilevel"/>
    <w:tmpl w:val="0EEA635C"/>
    <w:lvl w:ilvl="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94F92"/>
    <w:multiLevelType w:val="hybridMultilevel"/>
    <w:tmpl w:val="D7DCD0AE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D11F7"/>
    <w:multiLevelType w:val="multilevel"/>
    <w:tmpl w:val="B754B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6A4914"/>
    <w:multiLevelType w:val="hybridMultilevel"/>
    <w:tmpl w:val="B7A47CEE"/>
    <w:lvl w:ilvl="0" w:tplc="A1C8E88A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A2981"/>
    <w:multiLevelType w:val="hybridMultilevel"/>
    <w:tmpl w:val="811807FC"/>
    <w:lvl w:ilvl="0" w:tplc="69A68930">
      <w:start w:val="29"/>
      <w:numFmt w:val="bullet"/>
      <w:lvlText w:val=""/>
      <w:lvlJc w:val="left"/>
      <w:pPr>
        <w:ind w:left="960" w:hanging="360"/>
      </w:pPr>
      <w:rPr>
        <w:rFonts w:ascii="Symbol" w:eastAsiaTheme="minorHAnsi" w:hAnsi="Symbol" w:cs="Calibri" w:hint="default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 w15:restartNumberingAfterBreak="0">
    <w:nsid w:val="159412C4"/>
    <w:multiLevelType w:val="hybridMultilevel"/>
    <w:tmpl w:val="ED9863AE"/>
    <w:lvl w:ilvl="0" w:tplc="29EA3EA0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B6ED5"/>
    <w:multiLevelType w:val="hybridMultilevel"/>
    <w:tmpl w:val="5E30CF62"/>
    <w:lvl w:ilvl="0" w:tplc="2DAC91DE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C1AF1"/>
    <w:multiLevelType w:val="hybridMultilevel"/>
    <w:tmpl w:val="8CECC094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35EF6"/>
    <w:multiLevelType w:val="multilevel"/>
    <w:tmpl w:val="A46AF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863BE5"/>
    <w:multiLevelType w:val="hybridMultilevel"/>
    <w:tmpl w:val="73B8F11E"/>
    <w:lvl w:ilvl="0" w:tplc="54E2ED90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F30D44"/>
    <w:multiLevelType w:val="hybridMultilevel"/>
    <w:tmpl w:val="2CC88160"/>
    <w:lvl w:ilvl="0" w:tplc="640ED05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D7657"/>
    <w:multiLevelType w:val="hybridMultilevel"/>
    <w:tmpl w:val="8B2ECA88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A854A1"/>
    <w:multiLevelType w:val="hybridMultilevel"/>
    <w:tmpl w:val="2782FC48"/>
    <w:lvl w:ilvl="0" w:tplc="FD4E4C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9465D"/>
    <w:multiLevelType w:val="multilevel"/>
    <w:tmpl w:val="1CBCB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C034C"/>
    <w:multiLevelType w:val="multilevel"/>
    <w:tmpl w:val="5A562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4432A9"/>
    <w:multiLevelType w:val="hybridMultilevel"/>
    <w:tmpl w:val="507C1C72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15D7F"/>
    <w:multiLevelType w:val="hybridMultilevel"/>
    <w:tmpl w:val="19AE697A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6344C1"/>
    <w:multiLevelType w:val="hybridMultilevel"/>
    <w:tmpl w:val="E6AABA6C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9D0EB5"/>
    <w:multiLevelType w:val="multilevel"/>
    <w:tmpl w:val="DA9C2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736499"/>
    <w:multiLevelType w:val="hybridMultilevel"/>
    <w:tmpl w:val="C15C9D96"/>
    <w:lvl w:ilvl="0" w:tplc="000898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AC219C"/>
    <w:multiLevelType w:val="hybridMultilevel"/>
    <w:tmpl w:val="408E0436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AC3C35"/>
    <w:multiLevelType w:val="hybridMultilevel"/>
    <w:tmpl w:val="264472E2"/>
    <w:lvl w:ilvl="0" w:tplc="7804D320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2E28CA"/>
    <w:multiLevelType w:val="hybridMultilevel"/>
    <w:tmpl w:val="2A6CC7EA"/>
    <w:lvl w:ilvl="0" w:tplc="8BA0FFA6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E04394"/>
    <w:multiLevelType w:val="hybridMultilevel"/>
    <w:tmpl w:val="1070196C"/>
    <w:lvl w:ilvl="0" w:tplc="5C021D28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6968A0"/>
    <w:multiLevelType w:val="hybridMultilevel"/>
    <w:tmpl w:val="5448BEDA"/>
    <w:lvl w:ilvl="0" w:tplc="2558F68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906EF5"/>
    <w:multiLevelType w:val="multilevel"/>
    <w:tmpl w:val="0008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93223D"/>
    <w:multiLevelType w:val="hybridMultilevel"/>
    <w:tmpl w:val="05201908"/>
    <w:lvl w:ilvl="0" w:tplc="FCFE36DC">
      <w:start w:val="29"/>
      <w:numFmt w:val="bullet"/>
      <w:lvlText w:val=""/>
      <w:lvlJc w:val="left"/>
      <w:pPr>
        <w:ind w:left="408" w:hanging="360"/>
      </w:pPr>
      <w:rPr>
        <w:rFonts w:ascii="Symbol" w:eastAsiaTheme="minorHAnsi" w:hAnsi="Symbol" w:cs="Calibri" w:hint="default"/>
      </w:rPr>
    </w:lvl>
    <w:lvl w:ilvl="1" w:tplc="041F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7" w15:restartNumberingAfterBreak="0">
    <w:nsid w:val="65873AA6"/>
    <w:multiLevelType w:val="hybridMultilevel"/>
    <w:tmpl w:val="82207CF4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84790"/>
    <w:multiLevelType w:val="multilevel"/>
    <w:tmpl w:val="28D00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1A11DD"/>
    <w:multiLevelType w:val="hybridMultilevel"/>
    <w:tmpl w:val="E8D4C19C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C3207F"/>
    <w:multiLevelType w:val="multilevel"/>
    <w:tmpl w:val="D6B2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255532"/>
    <w:multiLevelType w:val="hybridMultilevel"/>
    <w:tmpl w:val="BB6CA554"/>
    <w:lvl w:ilvl="0" w:tplc="9E6CFE26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42241C"/>
    <w:multiLevelType w:val="hybridMultilevel"/>
    <w:tmpl w:val="0EEA635C"/>
    <w:lvl w:ilvl="0" w:tplc="2B5E245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E12932"/>
    <w:multiLevelType w:val="multilevel"/>
    <w:tmpl w:val="16481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9541103">
    <w:abstractNumId w:val="20"/>
  </w:num>
  <w:num w:numId="2" w16cid:durableId="2020497590">
    <w:abstractNumId w:val="19"/>
  </w:num>
  <w:num w:numId="3" w16cid:durableId="1911889003">
    <w:abstractNumId w:val="32"/>
  </w:num>
  <w:num w:numId="4" w16cid:durableId="1479226381">
    <w:abstractNumId w:val="24"/>
  </w:num>
  <w:num w:numId="5" w16cid:durableId="1674064745">
    <w:abstractNumId w:val="0"/>
  </w:num>
  <w:num w:numId="6" w16cid:durableId="1420639834">
    <w:abstractNumId w:val="28"/>
  </w:num>
  <w:num w:numId="7" w16cid:durableId="662003770">
    <w:abstractNumId w:val="13"/>
  </w:num>
  <w:num w:numId="8" w16cid:durableId="566186998">
    <w:abstractNumId w:val="18"/>
  </w:num>
  <w:num w:numId="9" w16cid:durableId="10644119">
    <w:abstractNumId w:val="2"/>
  </w:num>
  <w:num w:numId="10" w16cid:durableId="866991716">
    <w:abstractNumId w:val="33"/>
  </w:num>
  <w:num w:numId="11" w16cid:durableId="72122219">
    <w:abstractNumId w:val="14"/>
  </w:num>
  <w:num w:numId="12" w16cid:durableId="1347362532">
    <w:abstractNumId w:val="25"/>
  </w:num>
  <w:num w:numId="13" w16cid:durableId="1436292996">
    <w:abstractNumId w:val="30"/>
  </w:num>
  <w:num w:numId="14" w16cid:durableId="356543219">
    <w:abstractNumId w:val="15"/>
  </w:num>
  <w:num w:numId="15" w16cid:durableId="577598827">
    <w:abstractNumId w:val="31"/>
  </w:num>
  <w:num w:numId="16" w16cid:durableId="2035113280">
    <w:abstractNumId w:val="9"/>
  </w:num>
  <w:num w:numId="17" w16cid:durableId="1804496359">
    <w:abstractNumId w:val="6"/>
  </w:num>
  <w:num w:numId="18" w16cid:durableId="920332343">
    <w:abstractNumId w:val="29"/>
  </w:num>
  <w:num w:numId="19" w16cid:durableId="2086566198">
    <w:abstractNumId w:val="3"/>
  </w:num>
  <w:num w:numId="20" w16cid:durableId="736052922">
    <w:abstractNumId w:val="7"/>
  </w:num>
  <w:num w:numId="21" w16cid:durableId="1589970269">
    <w:abstractNumId w:val="12"/>
  </w:num>
  <w:num w:numId="22" w16cid:durableId="346686073">
    <w:abstractNumId w:val="26"/>
  </w:num>
  <w:num w:numId="23" w16cid:durableId="1721397493">
    <w:abstractNumId w:val="4"/>
  </w:num>
  <w:num w:numId="24" w16cid:durableId="965893637">
    <w:abstractNumId w:val="16"/>
  </w:num>
  <w:num w:numId="25" w16cid:durableId="240717555">
    <w:abstractNumId w:val="10"/>
  </w:num>
  <w:num w:numId="26" w16cid:durableId="1159616872">
    <w:abstractNumId w:val="8"/>
  </w:num>
  <w:num w:numId="27" w16cid:durableId="1250046570">
    <w:abstractNumId w:val="17"/>
  </w:num>
  <w:num w:numId="28" w16cid:durableId="1603799258">
    <w:abstractNumId w:val="21"/>
  </w:num>
  <w:num w:numId="29" w16cid:durableId="1858887663">
    <w:abstractNumId w:val="11"/>
  </w:num>
  <w:num w:numId="30" w16cid:durableId="1035425211">
    <w:abstractNumId w:val="23"/>
  </w:num>
  <w:num w:numId="31" w16cid:durableId="1292441260">
    <w:abstractNumId w:val="1"/>
  </w:num>
  <w:num w:numId="32" w16cid:durableId="923608197">
    <w:abstractNumId w:val="22"/>
  </w:num>
  <w:num w:numId="33" w16cid:durableId="1608583981">
    <w:abstractNumId w:val="27"/>
  </w:num>
  <w:num w:numId="34" w16cid:durableId="8669891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0F"/>
    <w:rsid w:val="00004EC7"/>
    <w:rsid w:val="0002561B"/>
    <w:rsid w:val="00036673"/>
    <w:rsid w:val="00041E26"/>
    <w:rsid w:val="00043EC0"/>
    <w:rsid w:val="00051859"/>
    <w:rsid w:val="00056184"/>
    <w:rsid w:val="00077B80"/>
    <w:rsid w:val="00096F4C"/>
    <w:rsid w:val="000E3AF0"/>
    <w:rsid w:val="000F4D10"/>
    <w:rsid w:val="00103DF2"/>
    <w:rsid w:val="001143C6"/>
    <w:rsid w:val="0012209B"/>
    <w:rsid w:val="00127D4D"/>
    <w:rsid w:val="00137180"/>
    <w:rsid w:val="00137F45"/>
    <w:rsid w:val="00144497"/>
    <w:rsid w:val="0016043E"/>
    <w:rsid w:val="0016790F"/>
    <w:rsid w:val="0018056C"/>
    <w:rsid w:val="00187C0C"/>
    <w:rsid w:val="00197F36"/>
    <w:rsid w:val="001A5EF8"/>
    <w:rsid w:val="001E37D2"/>
    <w:rsid w:val="001E54AF"/>
    <w:rsid w:val="00203260"/>
    <w:rsid w:val="0020439F"/>
    <w:rsid w:val="002126E3"/>
    <w:rsid w:val="002427A3"/>
    <w:rsid w:val="00247D3D"/>
    <w:rsid w:val="002552A3"/>
    <w:rsid w:val="0026420C"/>
    <w:rsid w:val="00277D38"/>
    <w:rsid w:val="00286D21"/>
    <w:rsid w:val="00290202"/>
    <w:rsid w:val="00296C21"/>
    <w:rsid w:val="003152AE"/>
    <w:rsid w:val="00347070"/>
    <w:rsid w:val="003579BB"/>
    <w:rsid w:val="00371A55"/>
    <w:rsid w:val="00383B79"/>
    <w:rsid w:val="00387FF7"/>
    <w:rsid w:val="00394894"/>
    <w:rsid w:val="00396400"/>
    <w:rsid w:val="003A3ACC"/>
    <w:rsid w:val="003A717A"/>
    <w:rsid w:val="003B0251"/>
    <w:rsid w:val="003B2E3C"/>
    <w:rsid w:val="003D4052"/>
    <w:rsid w:val="003D7408"/>
    <w:rsid w:val="00401707"/>
    <w:rsid w:val="00401C71"/>
    <w:rsid w:val="00407D1E"/>
    <w:rsid w:val="00411601"/>
    <w:rsid w:val="00425BBC"/>
    <w:rsid w:val="00451070"/>
    <w:rsid w:val="004512D4"/>
    <w:rsid w:val="00484BC7"/>
    <w:rsid w:val="00491405"/>
    <w:rsid w:val="004B268F"/>
    <w:rsid w:val="004C779E"/>
    <w:rsid w:val="004D5E82"/>
    <w:rsid w:val="004F552C"/>
    <w:rsid w:val="0050577B"/>
    <w:rsid w:val="005113C9"/>
    <w:rsid w:val="00522B39"/>
    <w:rsid w:val="00543C81"/>
    <w:rsid w:val="005466CD"/>
    <w:rsid w:val="0056440A"/>
    <w:rsid w:val="00584555"/>
    <w:rsid w:val="005947F5"/>
    <w:rsid w:val="00597B86"/>
    <w:rsid w:val="005D301D"/>
    <w:rsid w:val="005D47E9"/>
    <w:rsid w:val="005E55A1"/>
    <w:rsid w:val="005F6BCA"/>
    <w:rsid w:val="0060227E"/>
    <w:rsid w:val="00613EBE"/>
    <w:rsid w:val="006234A1"/>
    <w:rsid w:val="00627864"/>
    <w:rsid w:val="00644149"/>
    <w:rsid w:val="00660785"/>
    <w:rsid w:val="00663722"/>
    <w:rsid w:val="00664D49"/>
    <w:rsid w:val="00676136"/>
    <w:rsid w:val="0068374D"/>
    <w:rsid w:val="006A1C96"/>
    <w:rsid w:val="006A7B13"/>
    <w:rsid w:val="006B5E7B"/>
    <w:rsid w:val="006E0C7E"/>
    <w:rsid w:val="006E308F"/>
    <w:rsid w:val="006F01D0"/>
    <w:rsid w:val="00730FDF"/>
    <w:rsid w:val="00741346"/>
    <w:rsid w:val="00755F1B"/>
    <w:rsid w:val="00790DA0"/>
    <w:rsid w:val="007D036F"/>
    <w:rsid w:val="007D6FB8"/>
    <w:rsid w:val="007D7EB3"/>
    <w:rsid w:val="007E4E23"/>
    <w:rsid w:val="00804631"/>
    <w:rsid w:val="00821A2B"/>
    <w:rsid w:val="00864788"/>
    <w:rsid w:val="00877532"/>
    <w:rsid w:val="00883831"/>
    <w:rsid w:val="008B1EC1"/>
    <w:rsid w:val="008B4019"/>
    <w:rsid w:val="008B4069"/>
    <w:rsid w:val="009067A8"/>
    <w:rsid w:val="00915DA5"/>
    <w:rsid w:val="00920ED3"/>
    <w:rsid w:val="00925941"/>
    <w:rsid w:val="00942494"/>
    <w:rsid w:val="00974F01"/>
    <w:rsid w:val="00980F8E"/>
    <w:rsid w:val="0099083A"/>
    <w:rsid w:val="009D011D"/>
    <w:rsid w:val="009D3553"/>
    <w:rsid w:val="009E40DD"/>
    <w:rsid w:val="009E7CFB"/>
    <w:rsid w:val="00A164F6"/>
    <w:rsid w:val="00A426FA"/>
    <w:rsid w:val="00A7739F"/>
    <w:rsid w:val="00A867DC"/>
    <w:rsid w:val="00AC5342"/>
    <w:rsid w:val="00AD0707"/>
    <w:rsid w:val="00AE294B"/>
    <w:rsid w:val="00B119F8"/>
    <w:rsid w:val="00B15180"/>
    <w:rsid w:val="00B26265"/>
    <w:rsid w:val="00B420DD"/>
    <w:rsid w:val="00B42F96"/>
    <w:rsid w:val="00B61FF7"/>
    <w:rsid w:val="00B62FF1"/>
    <w:rsid w:val="00B97585"/>
    <w:rsid w:val="00BB05B8"/>
    <w:rsid w:val="00BB6130"/>
    <w:rsid w:val="00BC5258"/>
    <w:rsid w:val="00BD2596"/>
    <w:rsid w:val="00BD25A6"/>
    <w:rsid w:val="00BE70B8"/>
    <w:rsid w:val="00BE7A21"/>
    <w:rsid w:val="00BF09B6"/>
    <w:rsid w:val="00C133EB"/>
    <w:rsid w:val="00C15492"/>
    <w:rsid w:val="00C32CCE"/>
    <w:rsid w:val="00C420CF"/>
    <w:rsid w:val="00C715B8"/>
    <w:rsid w:val="00C747EA"/>
    <w:rsid w:val="00C972A4"/>
    <w:rsid w:val="00CB182F"/>
    <w:rsid w:val="00CC5CC8"/>
    <w:rsid w:val="00D00E2D"/>
    <w:rsid w:val="00D0575F"/>
    <w:rsid w:val="00D44F77"/>
    <w:rsid w:val="00D55EA0"/>
    <w:rsid w:val="00D750B4"/>
    <w:rsid w:val="00D91CC7"/>
    <w:rsid w:val="00DA4004"/>
    <w:rsid w:val="00DA58A7"/>
    <w:rsid w:val="00DB094D"/>
    <w:rsid w:val="00DC036A"/>
    <w:rsid w:val="00DC2805"/>
    <w:rsid w:val="00DC37DF"/>
    <w:rsid w:val="00DC5A73"/>
    <w:rsid w:val="00DE1A15"/>
    <w:rsid w:val="00DF03D1"/>
    <w:rsid w:val="00DF1BDB"/>
    <w:rsid w:val="00DF3ADD"/>
    <w:rsid w:val="00DF3FC4"/>
    <w:rsid w:val="00E04EC5"/>
    <w:rsid w:val="00E17940"/>
    <w:rsid w:val="00E32BDA"/>
    <w:rsid w:val="00E338FD"/>
    <w:rsid w:val="00E8392E"/>
    <w:rsid w:val="00EA003E"/>
    <w:rsid w:val="00EA72B6"/>
    <w:rsid w:val="00EB19E6"/>
    <w:rsid w:val="00EB3FA0"/>
    <w:rsid w:val="00EC0879"/>
    <w:rsid w:val="00ED1313"/>
    <w:rsid w:val="00ED1826"/>
    <w:rsid w:val="00ED558F"/>
    <w:rsid w:val="00EE3C15"/>
    <w:rsid w:val="00F00C60"/>
    <w:rsid w:val="00F00D07"/>
    <w:rsid w:val="00F16998"/>
    <w:rsid w:val="00F174C2"/>
    <w:rsid w:val="00F17ADA"/>
    <w:rsid w:val="00F21D1A"/>
    <w:rsid w:val="00F257B7"/>
    <w:rsid w:val="00F37ACE"/>
    <w:rsid w:val="00F44A88"/>
    <w:rsid w:val="00F45F29"/>
    <w:rsid w:val="00F5058A"/>
    <w:rsid w:val="00F61CB3"/>
    <w:rsid w:val="00F63B69"/>
    <w:rsid w:val="00F6452C"/>
    <w:rsid w:val="00F7742E"/>
    <w:rsid w:val="00FA31AC"/>
    <w:rsid w:val="00FD036F"/>
    <w:rsid w:val="00FD458F"/>
    <w:rsid w:val="00FE6C13"/>
    <w:rsid w:val="00FF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B43CF5"/>
  <w15:chartTrackingRefBased/>
  <w15:docId w15:val="{4459B198-1AE2-48DA-90A2-0B2AF5A2F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1679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679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679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679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679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679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679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679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679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679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679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679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6790F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6790F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6790F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6790F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6790F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6790F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679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679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679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679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679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6790F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6790F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6790F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679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6790F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6790F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594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21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821A2B"/>
    <w:rPr>
      <w:i/>
      <w:iCs/>
    </w:rPr>
  </w:style>
  <w:style w:type="character" w:styleId="YerTutucuMetni">
    <w:name w:val="Placeholder Text"/>
    <w:basedOn w:val="VarsaylanParagrafYazTipi"/>
    <w:uiPriority w:val="99"/>
    <w:semiHidden/>
    <w:rsid w:val="001143C6"/>
    <w:rPr>
      <w:color w:val="666666"/>
    </w:rPr>
  </w:style>
  <w:style w:type="character" w:styleId="Gl">
    <w:name w:val="Strong"/>
    <w:basedOn w:val="VarsaylanParagrafYazTipi"/>
    <w:uiPriority w:val="22"/>
    <w:qFormat/>
    <w:rsid w:val="005113C9"/>
    <w:rPr>
      <w:b/>
      <w:bCs/>
    </w:rPr>
  </w:style>
  <w:style w:type="character" w:styleId="Kpr">
    <w:name w:val="Hyperlink"/>
    <w:basedOn w:val="VarsaylanParagrafYazTipi"/>
    <w:uiPriority w:val="99"/>
    <w:unhideWhenUsed/>
    <w:rsid w:val="005D47E9"/>
    <w:rPr>
      <w:color w:val="467886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B26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26265"/>
  </w:style>
  <w:style w:type="paragraph" w:styleId="AltBilgi">
    <w:name w:val="footer"/>
    <w:basedOn w:val="Normal"/>
    <w:link w:val="AltBilgiChar"/>
    <w:uiPriority w:val="99"/>
    <w:unhideWhenUsed/>
    <w:rsid w:val="00B26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26265"/>
  </w:style>
  <w:style w:type="character" w:styleId="zmlenmeyenBahsetme">
    <w:name w:val="Unresolved Mention"/>
    <w:basedOn w:val="VarsaylanParagrafYazTipi"/>
    <w:uiPriority w:val="99"/>
    <w:semiHidden/>
    <w:unhideWhenUsed/>
    <w:rsid w:val="00290202"/>
    <w:rPr>
      <w:color w:val="605E5C"/>
      <w:shd w:val="clear" w:color="auto" w:fill="E1DFDD"/>
    </w:rPr>
  </w:style>
  <w:style w:type="character" w:customStyle="1" w:styleId="relative">
    <w:name w:val="relative"/>
    <w:basedOn w:val="VarsaylanParagrafYazTipi"/>
    <w:rsid w:val="00F44A88"/>
  </w:style>
  <w:style w:type="character" w:customStyle="1" w:styleId="ms-1">
    <w:name w:val="ms-1"/>
    <w:basedOn w:val="VarsaylanParagrafYazTipi"/>
    <w:rsid w:val="00F44A88"/>
  </w:style>
  <w:style w:type="character" w:customStyle="1" w:styleId="max-w-full">
    <w:name w:val="max-w-full"/>
    <w:basedOn w:val="VarsaylanParagrafYazTipi"/>
    <w:rsid w:val="00F44A88"/>
  </w:style>
  <w:style w:type="character" w:customStyle="1" w:styleId="-me-1">
    <w:name w:val="-me-1"/>
    <w:basedOn w:val="VarsaylanParagrafYazTipi"/>
    <w:rsid w:val="00F44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st-english.com/listening/b1/" TargetMode="External"/><Relationship Id="rId13" Type="http://schemas.openxmlformats.org/officeDocument/2006/relationships/hyperlink" Target="https://test-english.com/listening/b1/why-saint-patricks-day-went-global-b1-listening-test/" TargetMode="External"/><Relationship Id="rId18" Type="http://schemas.openxmlformats.org/officeDocument/2006/relationships/hyperlink" Target="https://test-english.com/listening/b1-b2/the-return-of-polio-in-the-us_b1-b2-listening-test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test-english.com/listening/b1-b2/head-transplant/" TargetMode="External"/><Relationship Id="rId7" Type="http://schemas.openxmlformats.org/officeDocument/2006/relationships/hyperlink" Target="https://learnenglishteens.britishcouncil.org/skills/listening/b1-listening" TargetMode="External"/><Relationship Id="rId12" Type="http://schemas.openxmlformats.org/officeDocument/2006/relationships/hyperlink" Target="https://test-english.com/listening/b1-b2/the-hyperloop/" TargetMode="External"/><Relationship Id="rId17" Type="http://schemas.openxmlformats.org/officeDocument/2006/relationships/hyperlink" Target="https://test-english.com/listening/b1-b2/health-problems-b1-b2-english-listening-test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test-english.com/listening/b1/how-do-you-keep-fit-b1-english-listening-test/" TargetMode="External"/><Relationship Id="rId20" Type="http://schemas.openxmlformats.org/officeDocument/2006/relationships/hyperlink" Target="https://test-english.com/listening/b1/the-woman-behind-the-voice-of-siri-listening-test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est-english.com/listening/b1/how-do-you-travel-to-work-b1-english-listening-test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test-english.com/listening/b1-b2/culture-shock-living-abroad-b1-english-listening-test/" TargetMode="External"/><Relationship Id="rId23" Type="http://schemas.openxmlformats.org/officeDocument/2006/relationships/hyperlink" Target="https://test-english.com/listening/b1/children-new-billionaires-b1-listening-test/" TargetMode="External"/><Relationship Id="rId10" Type="http://schemas.openxmlformats.org/officeDocument/2006/relationships/hyperlink" Target="https://test-english.com/listening/b1/plastic-roads-listening-test/" TargetMode="External"/><Relationship Id="rId19" Type="http://schemas.openxmlformats.org/officeDocument/2006/relationships/hyperlink" Target="https://test-english.com/listening/b1-b2/the-ecocapsul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reate.kahoot.it/search-results/all?query=prism+listening+and+speaking+level+2&amp;orderBy=relevance&amp;inventoryItemId=ANY" TargetMode="External"/><Relationship Id="rId14" Type="http://schemas.openxmlformats.org/officeDocument/2006/relationships/hyperlink" Target="https://test-english.com/listening/b1/halloween-history-listening-test/" TargetMode="External"/><Relationship Id="rId22" Type="http://schemas.openxmlformats.org/officeDocument/2006/relationships/hyperlink" Target="https://test-english.com/listening/b1/talking-about-money-b1-english-listening-test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13</Pages>
  <Words>2322</Words>
  <Characters>13237</Characters>
  <Application>Microsoft Office Word</Application>
  <DocSecurity>0</DocSecurity>
  <Lines>110</Lines>
  <Paragraphs>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sefiye tuzcu</dc:creator>
  <cp:keywords/>
  <dc:description/>
  <cp:lastModifiedBy>Ayşe Hanım Dal Kara</cp:lastModifiedBy>
  <cp:revision>230</cp:revision>
  <dcterms:created xsi:type="dcterms:W3CDTF">2025-06-11T10:47:00Z</dcterms:created>
  <dcterms:modified xsi:type="dcterms:W3CDTF">2025-06-25T11:31:00Z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102b831c-24df-4761-ac97-135b85b4dda9</vt:lpwstr>
  </property>
</Properties>
</file>